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 w:rsidR="00E107F1">
        <w:rPr>
          <w:b/>
          <w:sz w:val="28"/>
          <w:szCs w:val="28"/>
        </w:rPr>
        <w:t>Брусарци</w:t>
      </w:r>
      <w:r>
        <w:rPr>
          <w:b/>
          <w:sz w:val="28"/>
          <w:szCs w:val="28"/>
        </w:rPr>
        <w:t xml:space="preserve"> </w:t>
      </w:r>
      <w:r w:rsidRPr="00C430F0">
        <w:rPr>
          <w:b/>
          <w:sz w:val="28"/>
          <w:szCs w:val="28"/>
        </w:rPr>
        <w:t>на</w:t>
      </w:r>
      <w:r w:rsidR="00DA1FD3">
        <w:rPr>
          <w:b/>
          <w:sz w:val="28"/>
          <w:szCs w:val="28"/>
        </w:rPr>
        <w:t xml:space="preserve"> 1</w:t>
      </w:r>
      <w:r w:rsidR="005D7357">
        <w:rPr>
          <w:b/>
          <w:sz w:val="28"/>
          <w:szCs w:val="28"/>
        </w:rPr>
        <w:t>2</w:t>
      </w:r>
      <w:r w:rsidR="00DE51BF">
        <w:rPr>
          <w:b/>
          <w:sz w:val="28"/>
          <w:szCs w:val="28"/>
        </w:rPr>
        <w:t>.10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52752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p w:rsidR="00DC0FCB" w:rsidRPr="00747D1F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1"/>
        <w:gridCol w:w="1732"/>
      </w:tblGrid>
      <w:tr w:rsidR="00DC0FCB" w:rsidRPr="005859D4" w:rsidTr="00E74AF9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E74AF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E74AF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E74AF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D91599" w:rsidRPr="005859D4" w:rsidTr="00E74AF9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99" w:rsidRPr="005859D4" w:rsidRDefault="00D91599" w:rsidP="0052752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99" w:rsidRPr="000C5D64" w:rsidRDefault="005D7357" w:rsidP="00DA1FD3">
            <w:pPr>
              <w:jc w:val="both"/>
              <w:rPr>
                <w:lang w:eastAsia="bg-BG"/>
              </w:rPr>
            </w:pPr>
            <w:r w:rsidRPr="0067027E">
              <w:rPr>
                <w:lang w:eastAsia="bg-BG"/>
              </w:rPr>
              <w:t>Дейност на Общинск</w:t>
            </w:r>
            <w:r>
              <w:rPr>
                <w:lang w:eastAsia="bg-BG"/>
              </w:rPr>
              <w:t>а администрация на община Брусарци</w:t>
            </w:r>
            <w:r w:rsidRPr="0067027E">
              <w:rPr>
                <w:lang w:eastAsia="bg-BG"/>
              </w:rPr>
              <w:t xml:space="preserve"> във връзка с организационно-техническата подготовка за произвеждането на избори.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99" w:rsidRPr="00D52BB2" w:rsidRDefault="00D91599" w:rsidP="00527528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5D7357" w:rsidRPr="005859D4" w:rsidTr="00E74AF9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357" w:rsidRPr="005859D4" w:rsidRDefault="005D7357" w:rsidP="0052752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357" w:rsidRPr="0067027E" w:rsidRDefault="00054863" w:rsidP="00DA1FD3">
            <w:pPr>
              <w:jc w:val="both"/>
              <w:rPr>
                <w:lang w:eastAsia="bg-BG"/>
              </w:rPr>
            </w:pPr>
            <w:r w:rsidRPr="008C0C0A">
              <w:rPr>
                <w:lang w:eastAsia="bg-BG"/>
              </w:rPr>
              <w:t>Утвърждаване на г</w:t>
            </w:r>
            <w:r>
              <w:rPr>
                <w:lang w:eastAsia="bg-BG"/>
              </w:rPr>
              <w:t>рафик и членове на ОИК – Брусарци</w:t>
            </w:r>
            <w:r w:rsidRPr="008C0C0A">
              <w:rPr>
                <w:lang w:eastAsia="bg-BG"/>
              </w:rPr>
              <w:t>, които ще извършат обучени</w:t>
            </w:r>
            <w:r>
              <w:rPr>
                <w:lang w:eastAsia="bg-BG"/>
              </w:rPr>
              <w:t>е на СИК на територията на 12 07 ИР – БРУСАРЦИ</w:t>
            </w:r>
            <w:r w:rsidRPr="008C0C0A">
              <w:rPr>
                <w:lang w:eastAsia="bg-BG"/>
              </w:rPr>
              <w:t>.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57" w:rsidRDefault="00054863" w:rsidP="00527528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5E3473" w:rsidRPr="005859D4" w:rsidTr="00E74AF9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473" w:rsidRPr="005859D4" w:rsidRDefault="005E3473" w:rsidP="0052752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473" w:rsidRPr="008C0C0A" w:rsidRDefault="005E3473" w:rsidP="00DA1FD3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Определяне броя на подвижните секционни комисии в изборен район № 1207 - община Брусарци.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73" w:rsidRDefault="005E3473" w:rsidP="00527528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054863" w:rsidRPr="005859D4" w:rsidTr="00E74AF9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63" w:rsidRPr="005859D4" w:rsidRDefault="00054863" w:rsidP="0052752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63" w:rsidRPr="008C0C0A" w:rsidRDefault="005E3473" w:rsidP="00DA1FD3">
            <w:pPr>
              <w:jc w:val="both"/>
              <w:rPr>
                <w:lang w:eastAsia="bg-BG"/>
              </w:rPr>
            </w:pPr>
            <w:r w:rsidRPr="006544A7">
              <w:rPr>
                <w:lang w:eastAsia="bg-BG"/>
              </w:rPr>
              <w:t>Определяне</w:t>
            </w:r>
            <w:r>
              <w:rPr>
                <w:lang w:eastAsia="bg-BG"/>
              </w:rPr>
              <w:t xml:space="preserve"> на отговорници от ОИК - Брусарци</w:t>
            </w:r>
            <w:r w:rsidRPr="006544A7">
              <w:rPr>
                <w:lang w:eastAsia="bg-BG"/>
              </w:rPr>
              <w:t xml:space="preserve"> за секционните избирателни комисии </w:t>
            </w:r>
            <w:r>
              <w:rPr>
                <w:lang w:eastAsia="bg-BG"/>
              </w:rPr>
              <w:t>на територията на община Брусарци</w:t>
            </w:r>
            <w:r w:rsidRPr="006544A7">
              <w:rPr>
                <w:lang w:eastAsia="bg-BG"/>
              </w:rPr>
              <w:t xml:space="preserve"> за изборите за общински съветници и за кметове </w:t>
            </w:r>
            <w:r>
              <w:rPr>
                <w:lang w:eastAsia="bg-BG"/>
              </w:rPr>
              <w:t>на 27 октомври 2019</w:t>
            </w:r>
            <w:r w:rsidRPr="006544A7">
              <w:rPr>
                <w:lang w:eastAsia="bg-BG"/>
              </w:rPr>
              <w:t xml:space="preserve"> г.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3" w:rsidRDefault="005E3473" w:rsidP="00527528">
            <w:pPr>
              <w:spacing w:after="0" w:line="440" w:lineRule="atLeast"/>
              <w:jc w:val="center"/>
            </w:pPr>
            <w:r>
              <w:t>ГД</w:t>
            </w:r>
            <w:bookmarkStart w:id="0" w:name="_GoBack"/>
            <w:bookmarkEnd w:id="0"/>
          </w:p>
        </w:tc>
      </w:tr>
      <w:tr w:rsidR="00EF1D25" w:rsidRPr="005859D4" w:rsidTr="003F4B41">
        <w:trPr>
          <w:trHeight w:val="7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25" w:rsidRPr="005859D4" w:rsidRDefault="00EF1D25" w:rsidP="0052752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25" w:rsidRPr="003A44F2" w:rsidRDefault="00DA1FD3" w:rsidP="00527528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25" w:rsidRDefault="00EF1D25" w:rsidP="00527528">
            <w:pPr>
              <w:spacing w:after="0" w:line="440" w:lineRule="atLeast"/>
              <w:jc w:val="center"/>
            </w:pPr>
            <w:r>
              <w:t>ГД</w:t>
            </w:r>
          </w:p>
        </w:tc>
      </w:tr>
    </w:tbl>
    <w:p w:rsidR="00DC0FCB" w:rsidRDefault="00DC0FCB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462941">
      <w:pgSz w:w="11906" w:h="16838"/>
      <w:pgMar w:top="45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CB"/>
    <w:rsid w:val="00001F6A"/>
    <w:rsid w:val="0000400C"/>
    <w:rsid w:val="00004578"/>
    <w:rsid w:val="0001528E"/>
    <w:rsid w:val="000154C5"/>
    <w:rsid w:val="0003298D"/>
    <w:rsid w:val="00033338"/>
    <w:rsid w:val="0005128A"/>
    <w:rsid w:val="00054863"/>
    <w:rsid w:val="0005550C"/>
    <w:rsid w:val="00062786"/>
    <w:rsid w:val="0007692A"/>
    <w:rsid w:val="0008111B"/>
    <w:rsid w:val="00081448"/>
    <w:rsid w:val="00081581"/>
    <w:rsid w:val="00086ED6"/>
    <w:rsid w:val="00090834"/>
    <w:rsid w:val="00092679"/>
    <w:rsid w:val="00096EBF"/>
    <w:rsid w:val="00097510"/>
    <w:rsid w:val="00097AA5"/>
    <w:rsid w:val="000A1361"/>
    <w:rsid w:val="000A7ACD"/>
    <w:rsid w:val="000A7E18"/>
    <w:rsid w:val="000A7EE6"/>
    <w:rsid w:val="000B3218"/>
    <w:rsid w:val="000B6B90"/>
    <w:rsid w:val="000C034A"/>
    <w:rsid w:val="000C0FBF"/>
    <w:rsid w:val="000C1C41"/>
    <w:rsid w:val="000C5D64"/>
    <w:rsid w:val="000D0AB1"/>
    <w:rsid w:val="000D622B"/>
    <w:rsid w:val="000E361A"/>
    <w:rsid w:val="000E76DA"/>
    <w:rsid w:val="000F285B"/>
    <w:rsid w:val="00101A4B"/>
    <w:rsid w:val="001117AD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5864"/>
    <w:rsid w:val="001553F8"/>
    <w:rsid w:val="001557D0"/>
    <w:rsid w:val="00173DC2"/>
    <w:rsid w:val="0017571C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97B6F"/>
    <w:rsid w:val="001A16FB"/>
    <w:rsid w:val="001A2193"/>
    <w:rsid w:val="001B031A"/>
    <w:rsid w:val="001B4013"/>
    <w:rsid w:val="001B659E"/>
    <w:rsid w:val="001B7674"/>
    <w:rsid w:val="001C03D3"/>
    <w:rsid w:val="001C2F4F"/>
    <w:rsid w:val="001C7CE4"/>
    <w:rsid w:val="001D77AE"/>
    <w:rsid w:val="001E7F77"/>
    <w:rsid w:val="001F057B"/>
    <w:rsid w:val="001F307C"/>
    <w:rsid w:val="001F3D9A"/>
    <w:rsid w:val="00200965"/>
    <w:rsid w:val="0021050A"/>
    <w:rsid w:val="00217B74"/>
    <w:rsid w:val="00220375"/>
    <w:rsid w:val="00242AB5"/>
    <w:rsid w:val="00255548"/>
    <w:rsid w:val="0026299F"/>
    <w:rsid w:val="00262B08"/>
    <w:rsid w:val="00264615"/>
    <w:rsid w:val="00284F3D"/>
    <w:rsid w:val="002877B3"/>
    <w:rsid w:val="0029671D"/>
    <w:rsid w:val="002B2C97"/>
    <w:rsid w:val="002B2E1C"/>
    <w:rsid w:val="002B5581"/>
    <w:rsid w:val="002C48A1"/>
    <w:rsid w:val="002C6B8C"/>
    <w:rsid w:val="002D1C9D"/>
    <w:rsid w:val="002D4E37"/>
    <w:rsid w:val="002D57C7"/>
    <w:rsid w:val="002D698A"/>
    <w:rsid w:val="002D749B"/>
    <w:rsid w:val="002E5C9D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5862"/>
    <w:rsid w:val="00370EF5"/>
    <w:rsid w:val="00373BC5"/>
    <w:rsid w:val="003756AF"/>
    <w:rsid w:val="00375AA5"/>
    <w:rsid w:val="003914D0"/>
    <w:rsid w:val="00391780"/>
    <w:rsid w:val="00393C01"/>
    <w:rsid w:val="00394CCA"/>
    <w:rsid w:val="003A0FD7"/>
    <w:rsid w:val="003A178D"/>
    <w:rsid w:val="003A3E96"/>
    <w:rsid w:val="003B16D0"/>
    <w:rsid w:val="003B1B86"/>
    <w:rsid w:val="003B3E4B"/>
    <w:rsid w:val="003B53AF"/>
    <w:rsid w:val="003C74A3"/>
    <w:rsid w:val="003D7D5B"/>
    <w:rsid w:val="003E0813"/>
    <w:rsid w:val="003E233C"/>
    <w:rsid w:val="003E43CD"/>
    <w:rsid w:val="003F4386"/>
    <w:rsid w:val="003F4B41"/>
    <w:rsid w:val="004004EF"/>
    <w:rsid w:val="0040270F"/>
    <w:rsid w:val="00405521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1DEB"/>
    <w:rsid w:val="004729E0"/>
    <w:rsid w:val="00476DDB"/>
    <w:rsid w:val="00477BF1"/>
    <w:rsid w:val="004843BB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7604"/>
    <w:rsid w:val="004A7C77"/>
    <w:rsid w:val="004B0F24"/>
    <w:rsid w:val="004B190D"/>
    <w:rsid w:val="004B29A1"/>
    <w:rsid w:val="004C025A"/>
    <w:rsid w:val="004C12D0"/>
    <w:rsid w:val="004C2398"/>
    <w:rsid w:val="004C30D7"/>
    <w:rsid w:val="004C4273"/>
    <w:rsid w:val="004D2F47"/>
    <w:rsid w:val="004D363C"/>
    <w:rsid w:val="004D5E95"/>
    <w:rsid w:val="004E6B7A"/>
    <w:rsid w:val="004F4A67"/>
    <w:rsid w:val="004F7502"/>
    <w:rsid w:val="00506356"/>
    <w:rsid w:val="00513117"/>
    <w:rsid w:val="0051409D"/>
    <w:rsid w:val="00527528"/>
    <w:rsid w:val="00530909"/>
    <w:rsid w:val="00531086"/>
    <w:rsid w:val="00543E32"/>
    <w:rsid w:val="005458F0"/>
    <w:rsid w:val="00546DE1"/>
    <w:rsid w:val="005548D2"/>
    <w:rsid w:val="005554CC"/>
    <w:rsid w:val="0056021B"/>
    <w:rsid w:val="00581748"/>
    <w:rsid w:val="0058286D"/>
    <w:rsid w:val="005836F4"/>
    <w:rsid w:val="005914A0"/>
    <w:rsid w:val="00591741"/>
    <w:rsid w:val="005954AE"/>
    <w:rsid w:val="00596157"/>
    <w:rsid w:val="005A0C86"/>
    <w:rsid w:val="005A2B7D"/>
    <w:rsid w:val="005B0CD2"/>
    <w:rsid w:val="005B1B9B"/>
    <w:rsid w:val="005B1ECD"/>
    <w:rsid w:val="005B5271"/>
    <w:rsid w:val="005C4843"/>
    <w:rsid w:val="005C4E2A"/>
    <w:rsid w:val="005C62A5"/>
    <w:rsid w:val="005D304C"/>
    <w:rsid w:val="005D7357"/>
    <w:rsid w:val="005E3473"/>
    <w:rsid w:val="005E4370"/>
    <w:rsid w:val="005E50C9"/>
    <w:rsid w:val="005E66B0"/>
    <w:rsid w:val="005F3184"/>
    <w:rsid w:val="005F3ACF"/>
    <w:rsid w:val="005F4630"/>
    <w:rsid w:val="0060576C"/>
    <w:rsid w:val="006077E1"/>
    <w:rsid w:val="0061055C"/>
    <w:rsid w:val="0061131B"/>
    <w:rsid w:val="00611564"/>
    <w:rsid w:val="00611DC4"/>
    <w:rsid w:val="006146D8"/>
    <w:rsid w:val="0061636F"/>
    <w:rsid w:val="00621EBC"/>
    <w:rsid w:val="006354B5"/>
    <w:rsid w:val="00640561"/>
    <w:rsid w:val="00644B1E"/>
    <w:rsid w:val="00644D49"/>
    <w:rsid w:val="00646CAF"/>
    <w:rsid w:val="0065034A"/>
    <w:rsid w:val="00650B9E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3D2"/>
    <w:rsid w:val="006E5F02"/>
    <w:rsid w:val="006F2C5F"/>
    <w:rsid w:val="006F3758"/>
    <w:rsid w:val="006F6C51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913C8"/>
    <w:rsid w:val="007923A7"/>
    <w:rsid w:val="00792FA3"/>
    <w:rsid w:val="00793181"/>
    <w:rsid w:val="00793E10"/>
    <w:rsid w:val="007A655D"/>
    <w:rsid w:val="007A65E3"/>
    <w:rsid w:val="007B1BDC"/>
    <w:rsid w:val="007B1FA9"/>
    <w:rsid w:val="007B658E"/>
    <w:rsid w:val="007C7E7C"/>
    <w:rsid w:val="007D33C8"/>
    <w:rsid w:val="007D7B71"/>
    <w:rsid w:val="007E08DC"/>
    <w:rsid w:val="007E7E85"/>
    <w:rsid w:val="007F0F69"/>
    <w:rsid w:val="007F2282"/>
    <w:rsid w:val="00801958"/>
    <w:rsid w:val="008109AF"/>
    <w:rsid w:val="00812546"/>
    <w:rsid w:val="0081619A"/>
    <w:rsid w:val="008249F3"/>
    <w:rsid w:val="00826EF3"/>
    <w:rsid w:val="00827369"/>
    <w:rsid w:val="00835102"/>
    <w:rsid w:val="00842D78"/>
    <w:rsid w:val="00845510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4511"/>
    <w:rsid w:val="008873D2"/>
    <w:rsid w:val="00891223"/>
    <w:rsid w:val="00892BE9"/>
    <w:rsid w:val="008970B7"/>
    <w:rsid w:val="008A22DC"/>
    <w:rsid w:val="008A733E"/>
    <w:rsid w:val="008D2153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21394"/>
    <w:rsid w:val="00923788"/>
    <w:rsid w:val="00923CEC"/>
    <w:rsid w:val="00923E3B"/>
    <w:rsid w:val="009243F7"/>
    <w:rsid w:val="009244FA"/>
    <w:rsid w:val="0092712F"/>
    <w:rsid w:val="00933B75"/>
    <w:rsid w:val="00934FC7"/>
    <w:rsid w:val="00942B2A"/>
    <w:rsid w:val="00951052"/>
    <w:rsid w:val="00951E9C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490C"/>
    <w:rsid w:val="00986CD5"/>
    <w:rsid w:val="009A0298"/>
    <w:rsid w:val="009B1D2E"/>
    <w:rsid w:val="009B3FD1"/>
    <w:rsid w:val="009B4334"/>
    <w:rsid w:val="009B5B9F"/>
    <w:rsid w:val="009D35B0"/>
    <w:rsid w:val="009D5654"/>
    <w:rsid w:val="009E3174"/>
    <w:rsid w:val="009E3D31"/>
    <w:rsid w:val="009E659A"/>
    <w:rsid w:val="009E6FCB"/>
    <w:rsid w:val="009F1E2F"/>
    <w:rsid w:val="00A0568C"/>
    <w:rsid w:val="00A05735"/>
    <w:rsid w:val="00A0654F"/>
    <w:rsid w:val="00A1294A"/>
    <w:rsid w:val="00A13075"/>
    <w:rsid w:val="00A132F1"/>
    <w:rsid w:val="00A17361"/>
    <w:rsid w:val="00A17A64"/>
    <w:rsid w:val="00A209DB"/>
    <w:rsid w:val="00A23CDD"/>
    <w:rsid w:val="00A35688"/>
    <w:rsid w:val="00A37BC9"/>
    <w:rsid w:val="00A413F7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90212"/>
    <w:rsid w:val="00A910A8"/>
    <w:rsid w:val="00A91918"/>
    <w:rsid w:val="00A939A2"/>
    <w:rsid w:val="00A950CD"/>
    <w:rsid w:val="00A95AC5"/>
    <w:rsid w:val="00AA3DBF"/>
    <w:rsid w:val="00AB66E9"/>
    <w:rsid w:val="00AC1B29"/>
    <w:rsid w:val="00AC2E2B"/>
    <w:rsid w:val="00AC3C74"/>
    <w:rsid w:val="00AC57E5"/>
    <w:rsid w:val="00AC73DB"/>
    <w:rsid w:val="00AD017F"/>
    <w:rsid w:val="00AD24BB"/>
    <w:rsid w:val="00AD2BA5"/>
    <w:rsid w:val="00AE2905"/>
    <w:rsid w:val="00AE5790"/>
    <w:rsid w:val="00AF0B4D"/>
    <w:rsid w:val="00AF3265"/>
    <w:rsid w:val="00AF4E75"/>
    <w:rsid w:val="00B06DCB"/>
    <w:rsid w:val="00B10913"/>
    <w:rsid w:val="00B10B74"/>
    <w:rsid w:val="00B164BF"/>
    <w:rsid w:val="00B16D9B"/>
    <w:rsid w:val="00B20162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7B3E"/>
    <w:rsid w:val="00B81053"/>
    <w:rsid w:val="00B855E1"/>
    <w:rsid w:val="00B8741A"/>
    <w:rsid w:val="00B875BF"/>
    <w:rsid w:val="00B90B53"/>
    <w:rsid w:val="00B9756D"/>
    <w:rsid w:val="00BA09B1"/>
    <w:rsid w:val="00BA1CF4"/>
    <w:rsid w:val="00BA3AEF"/>
    <w:rsid w:val="00BB70DA"/>
    <w:rsid w:val="00BC4059"/>
    <w:rsid w:val="00BC721E"/>
    <w:rsid w:val="00BC72EB"/>
    <w:rsid w:val="00BC7B4B"/>
    <w:rsid w:val="00BD5A99"/>
    <w:rsid w:val="00BD5B78"/>
    <w:rsid w:val="00BE08FE"/>
    <w:rsid w:val="00BE2E57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22461"/>
    <w:rsid w:val="00C24A0D"/>
    <w:rsid w:val="00C3137C"/>
    <w:rsid w:val="00C33074"/>
    <w:rsid w:val="00C332C2"/>
    <w:rsid w:val="00C42878"/>
    <w:rsid w:val="00C45960"/>
    <w:rsid w:val="00C5129B"/>
    <w:rsid w:val="00C61EF1"/>
    <w:rsid w:val="00C62125"/>
    <w:rsid w:val="00C6693D"/>
    <w:rsid w:val="00C72872"/>
    <w:rsid w:val="00C7406B"/>
    <w:rsid w:val="00C74B63"/>
    <w:rsid w:val="00C80193"/>
    <w:rsid w:val="00C87FCB"/>
    <w:rsid w:val="00CA0437"/>
    <w:rsid w:val="00CA125E"/>
    <w:rsid w:val="00CB2D85"/>
    <w:rsid w:val="00CB36B8"/>
    <w:rsid w:val="00CB4999"/>
    <w:rsid w:val="00CB4CA7"/>
    <w:rsid w:val="00CC23AF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82"/>
    <w:rsid w:val="00CF05AD"/>
    <w:rsid w:val="00CF143B"/>
    <w:rsid w:val="00CF31CD"/>
    <w:rsid w:val="00CF5F24"/>
    <w:rsid w:val="00D00A25"/>
    <w:rsid w:val="00D01FFE"/>
    <w:rsid w:val="00D0401B"/>
    <w:rsid w:val="00D105B5"/>
    <w:rsid w:val="00D21BB5"/>
    <w:rsid w:val="00D22EF1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6108C"/>
    <w:rsid w:val="00D6477D"/>
    <w:rsid w:val="00D71636"/>
    <w:rsid w:val="00D73453"/>
    <w:rsid w:val="00D765E0"/>
    <w:rsid w:val="00D80AE5"/>
    <w:rsid w:val="00D84C2D"/>
    <w:rsid w:val="00D869C7"/>
    <w:rsid w:val="00D90C56"/>
    <w:rsid w:val="00D91599"/>
    <w:rsid w:val="00D94ECA"/>
    <w:rsid w:val="00D97251"/>
    <w:rsid w:val="00DA0230"/>
    <w:rsid w:val="00DA1FC1"/>
    <w:rsid w:val="00DA1FD3"/>
    <w:rsid w:val="00DB3FE1"/>
    <w:rsid w:val="00DB4A28"/>
    <w:rsid w:val="00DC0949"/>
    <w:rsid w:val="00DC0FCB"/>
    <w:rsid w:val="00DC4386"/>
    <w:rsid w:val="00DC5440"/>
    <w:rsid w:val="00DC59CB"/>
    <w:rsid w:val="00DD01F2"/>
    <w:rsid w:val="00DD3FD7"/>
    <w:rsid w:val="00DD4EE1"/>
    <w:rsid w:val="00DD59BB"/>
    <w:rsid w:val="00DE51BF"/>
    <w:rsid w:val="00DE6393"/>
    <w:rsid w:val="00DE77DD"/>
    <w:rsid w:val="00DF2281"/>
    <w:rsid w:val="00DF44C3"/>
    <w:rsid w:val="00DF5D9F"/>
    <w:rsid w:val="00E07732"/>
    <w:rsid w:val="00E107F1"/>
    <w:rsid w:val="00E14DE9"/>
    <w:rsid w:val="00E2198D"/>
    <w:rsid w:val="00E237CD"/>
    <w:rsid w:val="00E24BF4"/>
    <w:rsid w:val="00E40709"/>
    <w:rsid w:val="00E40B66"/>
    <w:rsid w:val="00E40C36"/>
    <w:rsid w:val="00E5540D"/>
    <w:rsid w:val="00E554F1"/>
    <w:rsid w:val="00E55FF6"/>
    <w:rsid w:val="00E623CD"/>
    <w:rsid w:val="00E678F2"/>
    <w:rsid w:val="00E709B9"/>
    <w:rsid w:val="00E73969"/>
    <w:rsid w:val="00E74AF9"/>
    <w:rsid w:val="00E7589D"/>
    <w:rsid w:val="00E7744C"/>
    <w:rsid w:val="00E81E0E"/>
    <w:rsid w:val="00E83D49"/>
    <w:rsid w:val="00E9443E"/>
    <w:rsid w:val="00E96B0C"/>
    <w:rsid w:val="00EA2F09"/>
    <w:rsid w:val="00EB12CA"/>
    <w:rsid w:val="00EB60F1"/>
    <w:rsid w:val="00EB66CB"/>
    <w:rsid w:val="00EC21FF"/>
    <w:rsid w:val="00EC3479"/>
    <w:rsid w:val="00ED2E2B"/>
    <w:rsid w:val="00ED3762"/>
    <w:rsid w:val="00ED6017"/>
    <w:rsid w:val="00ED6458"/>
    <w:rsid w:val="00EE0B9B"/>
    <w:rsid w:val="00EE4F63"/>
    <w:rsid w:val="00EE7E9E"/>
    <w:rsid w:val="00EF1442"/>
    <w:rsid w:val="00EF1D25"/>
    <w:rsid w:val="00EF30DC"/>
    <w:rsid w:val="00EF4488"/>
    <w:rsid w:val="00F02CA0"/>
    <w:rsid w:val="00F059AA"/>
    <w:rsid w:val="00F144B9"/>
    <w:rsid w:val="00F204BB"/>
    <w:rsid w:val="00F2433A"/>
    <w:rsid w:val="00F25485"/>
    <w:rsid w:val="00F30DD9"/>
    <w:rsid w:val="00F34AF2"/>
    <w:rsid w:val="00F41E55"/>
    <w:rsid w:val="00F51B02"/>
    <w:rsid w:val="00F634FD"/>
    <w:rsid w:val="00F81795"/>
    <w:rsid w:val="00F8344F"/>
    <w:rsid w:val="00F862F3"/>
    <w:rsid w:val="00F90DE1"/>
    <w:rsid w:val="00F953EA"/>
    <w:rsid w:val="00F95CAC"/>
    <w:rsid w:val="00F95CDC"/>
    <w:rsid w:val="00FA2D1A"/>
    <w:rsid w:val="00FA3BB3"/>
    <w:rsid w:val="00FA4772"/>
    <w:rsid w:val="00FB2072"/>
    <w:rsid w:val="00FB4A26"/>
    <w:rsid w:val="00FC0630"/>
    <w:rsid w:val="00FC2FA4"/>
    <w:rsid w:val="00FC4BC2"/>
    <w:rsid w:val="00FD6F16"/>
    <w:rsid w:val="00FD72C0"/>
    <w:rsid w:val="00FD7B68"/>
    <w:rsid w:val="00FE2613"/>
    <w:rsid w:val="00FE68CC"/>
    <w:rsid w:val="00FE71C6"/>
    <w:rsid w:val="00FE7BDA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B391C"/>
  <w15:docId w15:val="{895B8D61-419E-4C45-A504-6F2F7C85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C0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Gabi-PC</cp:lastModifiedBy>
  <cp:revision>2</cp:revision>
  <cp:lastPrinted>2019-10-11T15:57:00Z</cp:lastPrinted>
  <dcterms:created xsi:type="dcterms:W3CDTF">2019-10-12T13:58:00Z</dcterms:created>
  <dcterms:modified xsi:type="dcterms:W3CDTF">2019-10-12T13:58:00Z</dcterms:modified>
</cp:coreProperties>
</file>