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D0B26">
        <w:rPr>
          <w:rFonts w:ascii="Times New Roman" w:hAnsi="Times New Roman" w:cs="Times New Roman"/>
          <w:b/>
          <w:sz w:val="24"/>
          <w:szCs w:val="24"/>
        </w:rPr>
        <w:t>7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4D0B26">
        <w:rPr>
          <w:rFonts w:ascii="Times New Roman" w:hAnsi="Times New Roman" w:cs="Times New Roman"/>
          <w:b/>
          <w:sz w:val="24"/>
          <w:szCs w:val="24"/>
        </w:rPr>
        <w:t>13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266DBA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D0B26" w:rsidRPr="004D0B26" w:rsidTr="005076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4D0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Регистриране на Инициативен комитет за издигане на Огнян Иринов Йорданов като независим кандидат за участие в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изборите за кмет на кметство  в община Брусарци на 27 октомври 2019 г..</w:t>
            </w:r>
          </w:p>
        </w:tc>
      </w:tr>
      <w:tr w:rsidR="004D0B26" w:rsidRPr="004D0B26" w:rsidTr="005076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4D0B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 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за участие в изборите за кмет на община Брусарци на 27 октомври 2019 г.</w:t>
            </w:r>
          </w:p>
        </w:tc>
      </w:tr>
      <w:tr w:rsidR="004D0B26" w:rsidRPr="004D0B26" w:rsidTr="005076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4D0B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за участие в изборите за общински съветници на община Брусарци на 27 октомври 2019 г.</w:t>
            </w:r>
          </w:p>
        </w:tc>
      </w:tr>
      <w:tr w:rsidR="004D0B26" w:rsidRPr="004D0B26" w:rsidTr="005076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4D0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,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за участие в изборите за кметове на кметства на община Брусарци на 27 октомври 2019 г.</w:t>
            </w:r>
          </w:p>
        </w:tc>
      </w:tr>
      <w:tr w:rsidR="004D0B26" w:rsidRPr="004D0B26" w:rsidTr="005076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4D0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4D0B26">
        <w:rPr>
          <w:rFonts w:ascii="Times New Roman" w:hAnsi="Times New Roman" w:cs="Times New Roman"/>
          <w:sz w:val="24"/>
          <w:szCs w:val="24"/>
        </w:rPr>
        <w:t>3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4651B0" w:rsidRDefault="004651B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D0B26" w:rsidRPr="004D0B26" w:rsidTr="004D0B2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507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Регистриране на Инициативен комитет за издигане на Огнян Иринов Йорданов като независим кандидат за участие в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изборите за кмет на кметство  в община Брусарци на 27 октомври 2019 г..</w:t>
            </w:r>
          </w:p>
        </w:tc>
      </w:tr>
      <w:tr w:rsidR="004D0B26" w:rsidRPr="004D0B26" w:rsidTr="004D0B2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5076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 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за участие в изборите за кмет на община Брусарци на 27 октомври 2019 г.</w:t>
            </w:r>
          </w:p>
        </w:tc>
      </w:tr>
      <w:tr w:rsidR="004D0B26" w:rsidRPr="004D0B26" w:rsidTr="004D0B2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5076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за участие в изборите за общински съветници на община Брусарци на 27 октомври 2019 г.</w:t>
            </w:r>
          </w:p>
        </w:tc>
      </w:tr>
      <w:tr w:rsidR="004D0B26" w:rsidRPr="004D0B26" w:rsidTr="004D0B2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507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  <w:r w:rsidRPr="004D0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, 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за участие в изборите за кметове на кметства на община Брусарци на 27 октомври 2019 г.</w:t>
            </w:r>
          </w:p>
        </w:tc>
      </w:tr>
      <w:tr w:rsidR="004D0B26" w:rsidRPr="004D0B26" w:rsidTr="004D0B2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26" w:rsidRPr="004D0B26" w:rsidRDefault="004D0B26" w:rsidP="00507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4D0B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7A3A9A" w:rsidRDefault="007A3A9A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4D0B26" w:rsidRPr="0009006D" w:rsidRDefault="004651B0" w:rsidP="004D0B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4D0B26">
        <w:rPr>
          <w:rFonts w:ascii="Times New Roman" w:hAnsi="Times New Roman" w:cs="Times New Roman"/>
          <w:sz w:val="24"/>
          <w:szCs w:val="24"/>
        </w:rPr>
        <w:t xml:space="preserve"> е п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</w:t>
      </w:r>
      <w:r w:rsidR="004D0B26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приложение № 53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изборните </w:t>
      </w:r>
      <w:r w:rsidR="004D0B26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инициативен комитет, подписано от</w:t>
      </w:r>
      <w:r w:rsidR="004D0B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Владислав Антов Михайлов, Лена Иванова Петрова и Тони Владиславов Горанов 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им на членове от състава на инициат</w:t>
      </w:r>
      <w:r w:rsidR="004D0B2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ивния комитет, заведено под № 5 на 13</w:t>
      </w:r>
      <w:r w:rsidR="004D0B26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 w:rsidR="004D0B26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4D0B26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4D0B26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инициативен комитет, като е посочено в него,  както следва: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издигането на кой независим кандидат се образува инициативният комитет;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кой вид избор (общински съветници, кмет на община или </w:t>
      </w:r>
      <w:r w:rsidRPr="000900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кого се представлява инициативния комитет.</w:t>
      </w:r>
    </w:p>
    <w:p w:rsidR="004D0B26" w:rsidRPr="00F11622" w:rsidRDefault="004D0B26" w:rsidP="004D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 комитет;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по образец - Приложение № 55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изборните книжа, за всеки един от членовете на инициативния комитет, че има право да гласува в съответния вид избор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4C82">
        <w:rPr>
          <w:rFonts w:ascii="Times New Roman" w:eastAsia="Times New Roman" w:hAnsi="Times New Roman" w:cs="Times New Roman"/>
          <w:sz w:val="24"/>
          <w:szCs w:val="24"/>
          <w:lang w:eastAsia="bg-BG"/>
        </w:rPr>
        <w:t>и,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D0B26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актуална банкова сметка на името на лицето представляващо инициативния комитет, която ще обслужва само предизборната кампания;</w:t>
      </w:r>
    </w:p>
    <w:p w:rsidR="004D0B26" w:rsidRPr="00F11622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кампания.</w:t>
      </w:r>
    </w:p>
    <w:p w:rsidR="004D0B26" w:rsidRPr="0009006D" w:rsidRDefault="004D0B26" w:rsidP="004D0B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153 от ИК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 и Решение № 937-МИ от 02.09.2019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инициативни комитети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 и за кметове на 27 октомври 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за регистрация на инициативен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</w:t>
      </w:r>
      <w:r>
        <w:rPr>
          <w:rFonts w:ascii="Times New Roman" w:hAnsi="Times New Roman" w:cs="Times New Roman"/>
          <w:sz w:val="24"/>
          <w:szCs w:val="24"/>
        </w:rPr>
        <w:t>Огнян Иринов Йорданов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независим кандидат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кмет на 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Василовци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 на 27 октомври 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D0B26" w:rsidRPr="000C53B8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154, ал. 1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 и решение № 937-МИ/02.09.2019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- Брусарци</w:t>
      </w:r>
      <w:r w:rsidRPr="004D0B26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0B26" w:rsidRPr="000C53B8" w:rsidRDefault="004D0B26" w:rsidP="004D0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4D0B26" w:rsidRPr="004D0B26" w:rsidRDefault="004D0B26" w:rsidP="004D0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18</w:t>
      </w:r>
    </w:p>
    <w:p w:rsidR="004D0B26" w:rsidRPr="0009006D" w:rsidRDefault="004D0B26" w:rsidP="004D0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издигане на </w:t>
      </w:r>
      <w:r>
        <w:rPr>
          <w:rFonts w:ascii="Times New Roman" w:hAnsi="Times New Roman" w:cs="Times New Roman"/>
          <w:b/>
          <w:i/>
          <w:sz w:val="24"/>
          <w:szCs w:val="24"/>
        </w:rPr>
        <w:t>ОГНЯН ИРИНОВ ЙОРДАНОВ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независим кандидат </w:t>
      </w:r>
      <w:r w:rsidRPr="00082954">
        <w:rPr>
          <w:rFonts w:ascii="Times New Roman" w:hAnsi="Times New Roman" w:cs="Times New Roman"/>
          <w:sz w:val="24"/>
          <w:szCs w:val="24"/>
        </w:rPr>
        <w:t xml:space="preserve"> за участие в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ВАСИЛОВЦИ 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Брусарци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състав:</w:t>
      </w:r>
    </w:p>
    <w:p w:rsidR="004D0B26" w:rsidRPr="0009006D" w:rsidRDefault="004D0B26" w:rsidP="004D0B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Антов Михайлов;</w:t>
      </w:r>
    </w:p>
    <w:p w:rsidR="004D0B26" w:rsidRPr="0009006D" w:rsidRDefault="004D0B26" w:rsidP="004D0B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Лена Иванова Петрова;</w:t>
      </w:r>
    </w:p>
    <w:p w:rsidR="004D0B26" w:rsidRDefault="004D0B26" w:rsidP="004D0B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Тони Владиславов Горанов.</w:t>
      </w:r>
    </w:p>
    <w:p w:rsidR="004D0B26" w:rsidRDefault="004D0B26" w:rsidP="004D0B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B26" w:rsidRDefault="004D0B26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6DBA" w:rsidRPr="00B8461C" w:rsidRDefault="004D0B26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разясни, че е</w:t>
      </w:r>
      <w:r w:rsidR="00266DBA">
        <w:rPr>
          <w:rFonts w:ascii="Times New Roman" w:hAnsi="Times New Roman" w:cs="Times New Roman"/>
          <w:sz w:val="24"/>
          <w:szCs w:val="24"/>
        </w:rPr>
        <w:t xml:space="preserve"> 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заявление за регистрация,   приложение № 44 – МИ от </w:t>
      </w:r>
      <w:r w:rsidR="00266DBA" w:rsidRPr="00A80340">
        <w:rPr>
          <w:rFonts w:ascii="Times New Roman" w:hAnsi="Times New Roman" w:cs="Times New Roman"/>
          <w:sz w:val="24"/>
          <w:szCs w:val="24"/>
        </w:rPr>
        <w:t>коалиция „БСП ЗА БЪЛГАРИЯ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одписано от</w:t>
      </w:r>
      <w:r w:rsidR="00266DBA" w:rsidRPr="00296427">
        <w:rPr>
          <w:rFonts w:ascii="Times New Roman" w:hAnsi="Times New Roman" w:cs="Times New Roman"/>
          <w:sz w:val="24"/>
          <w:szCs w:val="24"/>
        </w:rPr>
        <w:t xml:space="preserve"> </w:t>
      </w:r>
      <w:r w:rsidR="00266DBA">
        <w:rPr>
          <w:rFonts w:ascii="Times New Roman" w:hAnsi="Times New Roman" w:cs="Times New Roman"/>
          <w:sz w:val="24"/>
          <w:szCs w:val="24"/>
        </w:rPr>
        <w:t xml:space="preserve">БОЙКА ГЕОРГИЕВА ХРИСТОВА </w:t>
      </w:r>
      <w:r w:rsidR="00266DBA" w:rsidRPr="00296427">
        <w:rPr>
          <w:rFonts w:ascii="Times New Roman" w:hAnsi="Times New Roman" w:cs="Times New Roman"/>
          <w:sz w:val="24"/>
          <w:szCs w:val="24"/>
        </w:rPr>
        <w:t xml:space="preserve">упълномощено лице от </w:t>
      </w:r>
      <w:r w:rsidR="00266DBA">
        <w:rPr>
          <w:rFonts w:ascii="Times New Roman" w:hAnsi="Times New Roman" w:cs="Times New Roman"/>
          <w:sz w:val="24"/>
          <w:szCs w:val="24"/>
        </w:rPr>
        <w:t>КОРНЕЛИЯ ГЕОРГИЕВА НИНОВА в качеството й</w:t>
      </w:r>
      <w:r w:rsidR="00266DBA" w:rsidRPr="00D41CF2">
        <w:rPr>
          <w:rFonts w:ascii="Times New Roman" w:hAnsi="Times New Roman" w:cs="Times New Roman"/>
          <w:sz w:val="24"/>
          <w:szCs w:val="24"/>
        </w:rPr>
        <w:t xml:space="preserve"> на председател</w:t>
      </w:r>
      <w:r w:rsidR="00266DBA">
        <w:rPr>
          <w:rFonts w:ascii="Times New Roman" w:hAnsi="Times New Roman" w:cs="Times New Roman"/>
          <w:sz w:val="24"/>
          <w:szCs w:val="24"/>
        </w:rPr>
        <w:t xml:space="preserve"> на Националния съвет на Българската  социалистическа партия и представляващ коалиция от партии „БСП за БЪЛГАРИЯ“</w:t>
      </w:r>
      <w:r w:rsidR="00266DBA" w:rsidRPr="00D41CF2">
        <w:rPr>
          <w:rFonts w:ascii="Times New Roman" w:hAnsi="Times New Roman" w:cs="Times New Roman"/>
          <w:sz w:val="24"/>
          <w:szCs w:val="24"/>
        </w:rPr>
        <w:t>, заведено под</w:t>
      </w:r>
      <w:r w:rsidR="00266DBA"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266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13.09.2019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266DBA" w:rsidRDefault="00266DBA" w:rsidP="00266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266DBA" w:rsidRPr="00190AD7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A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 – 1 брой за лицето, упълномощено да представлява коалицията пред ОИК, Решение № 1012-МИ/09.09.2019 г. на ЦИК и Удостоверение № 6/09.09.2019 г. на ЦИК, </w:t>
      </w:r>
      <w:r w:rsidRPr="00190AD7">
        <w:rPr>
          <w:rFonts w:ascii="Times New Roman" w:hAnsi="Times New Roman" w:cs="Times New Roman"/>
          <w:sz w:val="24"/>
          <w:szCs w:val="24"/>
        </w:rPr>
        <w:t> Решение за образуване на коалицията и ф.д.</w:t>
      </w:r>
      <w:r w:rsidRPr="00190AD7">
        <w:t>,</w:t>
      </w:r>
      <w:r w:rsidRPr="00190A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заверени копия;</w:t>
      </w:r>
    </w:p>
    <w:p w:rsidR="00266DBA" w:rsidRPr="00B8461C" w:rsidRDefault="00266DBA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стие в изборите за кмет на община Брусарци  на 27 октомври 2019 г., за регистрация на</w:t>
      </w:r>
      <w:r w:rsidRPr="00C71F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0AD7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Pr="004D0B26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</w:p>
    <w:p w:rsidR="00266DBA" w:rsidRPr="00B8461C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190AD7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266DBA" w:rsidRPr="00B8461C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ечатване в бюлетината е: </w:t>
      </w:r>
      <w:r w:rsidRPr="00755749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6DBA" w:rsidRPr="00B8461C" w:rsidRDefault="00266DBA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разясни, че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заявление за регистрация,   приложение № 44 – МИ от </w:t>
      </w:r>
      <w:r w:rsidRPr="00A80340">
        <w:rPr>
          <w:rFonts w:ascii="Times New Roman" w:hAnsi="Times New Roman" w:cs="Times New Roman"/>
          <w:sz w:val="24"/>
          <w:szCs w:val="24"/>
        </w:rPr>
        <w:t>коалиция „БСП ЗА БЪЛГАРИЯ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одписано от</w:t>
      </w:r>
      <w:r w:rsidRPr="00296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БОЙКА ГЕОРГИЕВА ХРИСТОВА </w:t>
      </w:r>
      <w:r w:rsidRPr="00296427">
        <w:rPr>
          <w:rFonts w:ascii="Times New Roman" w:hAnsi="Times New Roman" w:cs="Times New Roman"/>
          <w:sz w:val="24"/>
          <w:szCs w:val="24"/>
        </w:rPr>
        <w:t xml:space="preserve">упълномощено лице от </w:t>
      </w:r>
      <w:r>
        <w:rPr>
          <w:rFonts w:ascii="Times New Roman" w:hAnsi="Times New Roman" w:cs="Times New Roman"/>
          <w:sz w:val="24"/>
          <w:szCs w:val="24"/>
        </w:rPr>
        <w:t>КОРНЕЛИЯ ГЕОРГИЕВА НИНОВА в качеството й</w:t>
      </w:r>
      <w:r w:rsidRPr="00D41CF2">
        <w:rPr>
          <w:rFonts w:ascii="Times New Roman" w:hAnsi="Times New Roman" w:cs="Times New Roman"/>
          <w:sz w:val="24"/>
          <w:szCs w:val="24"/>
        </w:rPr>
        <w:t xml:space="preserve"> на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Националния съвет на Българската  социалистическа партия и представляващ коалиция от партии „БСП за БЪЛГАРИЯ“</w:t>
      </w:r>
      <w:r w:rsidRPr="00D41CF2">
        <w:rPr>
          <w:rFonts w:ascii="Times New Roman" w:hAnsi="Times New Roman" w:cs="Times New Roman"/>
          <w:sz w:val="24"/>
          <w:szCs w:val="24"/>
        </w:rPr>
        <w:t>, заведено под</w:t>
      </w:r>
      <w:r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13.09.2019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266DBA" w:rsidRDefault="00266DBA" w:rsidP="00266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266DBA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F9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1 брой за лицето, упълномощено да представлява коалицията пред ОИК, Решение № 1012-МИ/09.09.20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 г. на ЦИК и Удостоверение № 7</w:t>
      </w:r>
      <w:r w:rsidRPr="00B80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/09.09.2019 г. на ЦИК, </w:t>
      </w:r>
      <w:r w:rsidRPr="00B80F94">
        <w:rPr>
          <w:rFonts w:ascii="Times New Roman" w:hAnsi="Times New Roman" w:cs="Times New Roman"/>
          <w:sz w:val="24"/>
          <w:szCs w:val="24"/>
        </w:rPr>
        <w:t> Решение за образуване на коалицията и ф.д.</w:t>
      </w:r>
      <w:r w:rsidRPr="00B80F94">
        <w:t>,</w:t>
      </w:r>
      <w:r w:rsidRPr="00B80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заверени копия;</w:t>
      </w:r>
    </w:p>
    <w:p w:rsidR="00266DBA" w:rsidRPr="00B8461C" w:rsidRDefault="00266DBA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стие в изборите за  общински съветници на община Брусарци  на 27 октомври 2019 г., за регистрация на </w:t>
      </w:r>
      <w:r w:rsidRPr="00B80F94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Брусарци.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</w:p>
    <w:p w:rsidR="00266DBA" w:rsidRPr="00B8461C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B80F94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общински съветници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266DBA" w:rsidRPr="00B8461C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ечатване в бюлетината е: </w:t>
      </w:r>
      <w:r w:rsidRPr="00755749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6DBA" w:rsidRPr="00B8461C" w:rsidRDefault="00266DBA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разясни, че е</w:t>
      </w:r>
      <w:r w:rsidRP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заявление за регистрация,   приложение № 44 – МИ от </w:t>
      </w:r>
      <w:r w:rsidRPr="00A80340">
        <w:rPr>
          <w:rFonts w:ascii="Times New Roman" w:hAnsi="Times New Roman" w:cs="Times New Roman"/>
          <w:sz w:val="24"/>
          <w:szCs w:val="24"/>
        </w:rPr>
        <w:t>коалиция „БСП ЗА БЪЛГАРИЯ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одписано от</w:t>
      </w:r>
      <w:r w:rsidRPr="00296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БОЙКА ГЕОРГИЕВА ХРИСТОВА </w:t>
      </w:r>
      <w:r w:rsidRPr="00296427">
        <w:rPr>
          <w:rFonts w:ascii="Times New Roman" w:hAnsi="Times New Roman" w:cs="Times New Roman"/>
          <w:sz w:val="24"/>
          <w:szCs w:val="24"/>
        </w:rPr>
        <w:t xml:space="preserve">упълномощено лице от </w:t>
      </w:r>
      <w:r>
        <w:rPr>
          <w:rFonts w:ascii="Times New Roman" w:hAnsi="Times New Roman" w:cs="Times New Roman"/>
          <w:sz w:val="24"/>
          <w:szCs w:val="24"/>
        </w:rPr>
        <w:t>КОРНЕЛИЯ ГЕОРГИЕВА НИНОВА в качеството й</w:t>
      </w:r>
      <w:r w:rsidRPr="00D41CF2">
        <w:rPr>
          <w:rFonts w:ascii="Times New Roman" w:hAnsi="Times New Roman" w:cs="Times New Roman"/>
          <w:sz w:val="24"/>
          <w:szCs w:val="24"/>
        </w:rPr>
        <w:t xml:space="preserve"> на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Националния съвет на Българската  социалистическа партия и представляващ коалиция от партии „БСП за БЪЛГАРИЯ“</w:t>
      </w:r>
      <w:r w:rsidRPr="00D41CF2">
        <w:rPr>
          <w:rFonts w:ascii="Times New Roman" w:hAnsi="Times New Roman" w:cs="Times New Roman"/>
          <w:sz w:val="24"/>
          <w:szCs w:val="24"/>
        </w:rPr>
        <w:t>, заведено под</w:t>
      </w:r>
      <w:r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8 на 13.09.2019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266DBA" w:rsidRDefault="00266DBA" w:rsidP="00266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266DBA" w:rsidRPr="00B8461C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1 брой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лицето, упълномощено да предст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авлява коалицията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1012-МИ/09.09.2019 г. на ЦИК и Удостоверение № 6/09.09.2019 г. на ЦИК</w:t>
      </w:r>
      <w:r w:rsidRPr="00C60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60F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F36">
        <w:rPr>
          <w:rFonts w:ascii="Times New Roman" w:hAnsi="Times New Roman" w:cs="Times New Roman"/>
          <w:sz w:val="24"/>
          <w:szCs w:val="24"/>
        </w:rPr>
        <w:t>ешение за образуване на коалицията</w:t>
      </w:r>
      <w:r>
        <w:rPr>
          <w:rFonts w:ascii="Times New Roman" w:hAnsi="Times New Roman" w:cs="Times New Roman"/>
          <w:sz w:val="24"/>
          <w:szCs w:val="24"/>
        </w:rPr>
        <w:t xml:space="preserve"> и ф.д.</w:t>
      </w:r>
      <w: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заверени копия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66DBA" w:rsidRPr="00B8461C" w:rsidRDefault="00266DBA" w:rsidP="0026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стие в изборите за кмет на кметство на  СМИРНЕНСКИ  на 27 октомври 2019 г., за регистрация на </w:t>
      </w:r>
      <w:r w:rsidRPr="00755749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A80340">
        <w:rPr>
          <w:rFonts w:ascii="Times New Roman" w:hAnsi="Times New Roman" w:cs="Times New Roman"/>
          <w:sz w:val="24"/>
          <w:szCs w:val="24"/>
        </w:rPr>
        <w:t xml:space="preserve"> </w:t>
      </w:r>
      <w:r w:rsidRPr="00755749">
        <w:rPr>
          <w:rFonts w:ascii="Times New Roman" w:hAnsi="Times New Roman" w:cs="Times New Roman"/>
          <w:b/>
          <w:sz w:val="24"/>
          <w:szCs w:val="24"/>
        </w:rPr>
        <w:t>„БСП ЗА БЪЛГАРИЯ“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</w:p>
    <w:p w:rsidR="00266DBA" w:rsidRPr="00B8461C" w:rsidRDefault="00266DBA" w:rsidP="00266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755749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A80340">
        <w:rPr>
          <w:rFonts w:ascii="Times New Roman" w:hAnsi="Times New Roman" w:cs="Times New Roman"/>
          <w:sz w:val="24"/>
          <w:szCs w:val="24"/>
        </w:rPr>
        <w:t xml:space="preserve"> </w:t>
      </w:r>
      <w:r w:rsidRPr="00755749">
        <w:rPr>
          <w:rFonts w:ascii="Times New Roman" w:hAnsi="Times New Roman" w:cs="Times New Roman"/>
          <w:b/>
          <w:sz w:val="24"/>
          <w:szCs w:val="24"/>
        </w:rPr>
        <w:t>„БСП ЗА БЪЛГАРИЯ“</w:t>
      </w:r>
      <w:r w:rsidRPr="002416A8">
        <w:rPr>
          <w:rFonts w:ascii="Times New Roman" w:eastAsia="Times New Roman" w:hAnsi="Times New Roman" w:cs="Times New Roman"/>
          <w:b/>
          <w:lang w:eastAsia="bg-BG"/>
        </w:rPr>
        <w:t>,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 на кметство СМИРНЕНСКИ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D0B26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ечатване в бюлетината е:</w:t>
      </w:r>
      <w:r w:rsidRPr="002416A8">
        <w:t xml:space="preserve"> </w:t>
      </w:r>
      <w:r w:rsidRPr="00755749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0F98" w:rsidRDefault="004D0B26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5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AE35F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DE" w:rsidRDefault="006E52DE" w:rsidP="00685993">
      <w:pPr>
        <w:spacing w:after="0" w:line="240" w:lineRule="auto"/>
      </w:pPr>
      <w:r>
        <w:separator/>
      </w:r>
    </w:p>
  </w:endnote>
  <w:endnote w:type="continuationSeparator" w:id="0">
    <w:p w:rsidR="006E52DE" w:rsidRDefault="006E52DE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DE" w:rsidRDefault="006E52DE" w:rsidP="00685993">
      <w:pPr>
        <w:spacing w:after="0" w:line="240" w:lineRule="auto"/>
      </w:pPr>
      <w:r>
        <w:separator/>
      </w:r>
    </w:p>
  </w:footnote>
  <w:footnote w:type="continuationSeparator" w:id="0">
    <w:p w:rsidR="006E52DE" w:rsidRDefault="006E52DE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70FB5"/>
    <w:rsid w:val="000A219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66DBA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9317F"/>
    <w:rsid w:val="0049691E"/>
    <w:rsid w:val="004A0885"/>
    <w:rsid w:val="004B2232"/>
    <w:rsid w:val="004D0B26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E52DE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E6CE0"/>
    <w:rsid w:val="007E77C7"/>
    <w:rsid w:val="007F159B"/>
    <w:rsid w:val="00802BE2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47CCD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22DE4"/>
    <w:rsid w:val="00A30EED"/>
    <w:rsid w:val="00A45B55"/>
    <w:rsid w:val="00A65F3B"/>
    <w:rsid w:val="00A7306F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6505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D896-C035-4F85-873A-4BB466A5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2019-09-13T16:54:00Z</dcterms:created>
  <dcterms:modified xsi:type="dcterms:W3CDTF">2019-09-13T16:54:00Z</dcterms:modified>
</cp:coreProperties>
</file>