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735376">
        <w:rPr>
          <w:b/>
          <w:sz w:val="28"/>
          <w:szCs w:val="28"/>
        </w:rPr>
        <w:t xml:space="preserve"> 25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8E16D3" w:rsidP="008E16D3">
            <w:pPr>
              <w:jc w:val="both"/>
            </w:pPr>
            <w:r w:rsidRPr="00575390">
              <w:rPr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кандидати за избиране на кмет на община Брусарци</w:t>
            </w:r>
            <w:r w:rsidRPr="00575390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575390">
              <w:rPr>
                <w:lang w:eastAsia="bg-BG"/>
              </w:rPr>
              <w:t xml:space="preserve"> г. п</w:t>
            </w:r>
            <w:r>
              <w:rPr>
                <w:lang w:eastAsia="bg-BG"/>
              </w:rPr>
              <w:t>о предложение от</w:t>
            </w:r>
            <w:r w:rsidRPr="006616AC">
              <w:t xml:space="preserve"> </w:t>
            </w:r>
            <w:r>
              <w:t>партия „ГЕРБ“</w:t>
            </w:r>
            <w:r>
              <w:rPr>
                <w:lang w:eastAsia="bg-BG"/>
              </w:rPr>
              <w:t>.</w:t>
            </w:r>
            <w:r w:rsidRPr="00575390">
              <w:rPr>
                <w:lang w:eastAsia="bg-BG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8E16D3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8E16D3" w:rsidRPr="005859D4" w:rsidRDefault="008E16D3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E16D3" w:rsidRPr="00575390" w:rsidRDefault="008E16D3" w:rsidP="008E16D3">
            <w:pPr>
              <w:jc w:val="both"/>
              <w:rPr>
                <w:lang w:eastAsia="bg-BG"/>
              </w:rPr>
            </w:pPr>
            <w:r w:rsidRPr="00575390">
              <w:rPr>
                <w:lang w:eastAsia="bg-BG"/>
              </w:rPr>
              <w:t>Регистрация на кандидати за избиране на кмет</w:t>
            </w:r>
            <w:r>
              <w:rPr>
                <w:lang w:eastAsia="bg-BG"/>
              </w:rPr>
              <w:t>ове на кметства в община Брусарци</w:t>
            </w:r>
            <w:r w:rsidRPr="00575390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575390">
              <w:rPr>
                <w:lang w:eastAsia="bg-BG"/>
              </w:rPr>
              <w:t xml:space="preserve"> г. п</w:t>
            </w:r>
            <w:r>
              <w:rPr>
                <w:lang w:eastAsia="bg-BG"/>
              </w:rPr>
              <w:t xml:space="preserve">о предложение от </w:t>
            </w:r>
            <w:r>
              <w:t>партия „ГЕРБ“.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16D3" w:rsidRPr="00D52BB2" w:rsidRDefault="008E16D3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8E16D3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8E16D3" w:rsidRPr="005859D4" w:rsidRDefault="008E16D3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E16D3" w:rsidRPr="00575390" w:rsidRDefault="008E16D3" w:rsidP="008E16D3">
            <w:pPr>
              <w:jc w:val="both"/>
              <w:rPr>
                <w:lang w:eastAsia="bg-BG"/>
              </w:rPr>
            </w:pPr>
            <w:r w:rsidRPr="00575390">
              <w:rPr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кандидати за избиране на общински съветници в община Брусарци</w:t>
            </w:r>
            <w:r w:rsidRPr="00575390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575390">
              <w:rPr>
                <w:lang w:eastAsia="bg-BG"/>
              </w:rPr>
              <w:t xml:space="preserve"> г. п</w:t>
            </w:r>
            <w:r>
              <w:rPr>
                <w:lang w:eastAsia="bg-BG"/>
              </w:rPr>
              <w:t>о предложение от партия „ГЕРБ“.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16D3" w:rsidRPr="00D52BB2" w:rsidRDefault="008E16D3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8E16D3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8E16D3" w:rsidRPr="005859D4" w:rsidRDefault="008E16D3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E16D3" w:rsidRPr="00575390" w:rsidRDefault="008E16D3" w:rsidP="008E16D3">
            <w:pPr>
              <w:jc w:val="both"/>
              <w:rPr>
                <w:lang w:eastAsia="bg-BG"/>
              </w:rPr>
            </w:pPr>
            <w:r w:rsidRPr="00575390">
              <w:rPr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кандидати за избиране на кмет на община Брусарци</w:t>
            </w:r>
            <w:r w:rsidRPr="00575390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575390">
              <w:rPr>
                <w:lang w:eastAsia="bg-BG"/>
              </w:rPr>
              <w:t xml:space="preserve"> г. п</w:t>
            </w:r>
            <w:r>
              <w:rPr>
                <w:lang w:eastAsia="bg-BG"/>
              </w:rPr>
              <w:t xml:space="preserve">о предложение от </w:t>
            </w:r>
            <w:r w:rsidRPr="004336EF">
              <w:t>МК БСП ЗА БЪЛГАРИЯ (НОВОТО ВРЕМЕ, НДСВ, ДПС, ЗЕМЕДЕЛСКИ НАРОДЕН СЪЮЗ)</w:t>
            </w:r>
            <w:r>
              <w:rPr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16D3" w:rsidRPr="00D52BB2" w:rsidRDefault="008E16D3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8E16D3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8E16D3" w:rsidRPr="005859D4" w:rsidRDefault="008E16D3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E16D3" w:rsidRPr="00575390" w:rsidRDefault="008E16D3" w:rsidP="008E16D3">
            <w:pPr>
              <w:jc w:val="both"/>
              <w:rPr>
                <w:lang w:eastAsia="bg-BG"/>
              </w:rPr>
            </w:pPr>
            <w:r w:rsidRPr="00575390">
              <w:rPr>
                <w:lang w:eastAsia="bg-BG"/>
              </w:rPr>
              <w:t>Регистрация на кандидати за избиране на кмет</w:t>
            </w:r>
            <w:r>
              <w:rPr>
                <w:lang w:eastAsia="bg-BG"/>
              </w:rPr>
              <w:t>ове на кметства в община Брусарци</w:t>
            </w:r>
            <w:r w:rsidRPr="00575390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575390">
              <w:rPr>
                <w:lang w:eastAsia="bg-BG"/>
              </w:rPr>
              <w:t xml:space="preserve"> г. п</w:t>
            </w:r>
            <w:r>
              <w:rPr>
                <w:lang w:eastAsia="bg-BG"/>
              </w:rPr>
              <w:t xml:space="preserve">о предложение </w:t>
            </w:r>
            <w:r w:rsidRPr="00575390">
              <w:rPr>
                <w:lang w:eastAsia="bg-BG"/>
              </w:rPr>
              <w:t xml:space="preserve"> </w:t>
            </w:r>
            <w:r w:rsidRPr="00454EAF">
              <w:rPr>
                <w:lang w:eastAsia="bg-BG"/>
              </w:rPr>
              <w:t>МК</w:t>
            </w:r>
            <w:r w:rsidRPr="00454EAF">
              <w:t xml:space="preserve"> БСП ЗА БЪЛГАРИЯ (НОВОТО ВРЕМЕ, НДСВ, ДПС, ЗЕМЕДЕЛСКИ НАРОДЕН СЪЮЗ</w:t>
            </w:r>
            <w:r w:rsidRPr="00454EAF">
              <w:rPr>
                <w:lang w:val="en-US"/>
              </w:rPr>
              <w:t>)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16D3" w:rsidRPr="00D52BB2" w:rsidRDefault="008E16D3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8E16D3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8E16D3" w:rsidRPr="005859D4" w:rsidRDefault="008E16D3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E16D3" w:rsidRPr="00575390" w:rsidRDefault="008E16D3" w:rsidP="008E16D3">
            <w:pPr>
              <w:jc w:val="both"/>
              <w:rPr>
                <w:lang w:eastAsia="bg-BG"/>
              </w:rPr>
            </w:pPr>
            <w:r w:rsidRPr="00E41D58">
              <w:rPr>
                <w:lang w:eastAsia="bg-BG"/>
              </w:rPr>
              <w:t xml:space="preserve">Регистрация на кандидати за избиране на общински съветници в община Брусарци за участие в изборите за общински съветници и за кметове на 29 октомври 2023 г. по предложение от </w:t>
            </w:r>
            <w:r w:rsidRPr="00E41D58">
              <w:t>МК БСП ЗА БЪЛГАРИЯ (НОВОТО ВРЕМЕ, НДСВ, ДПС, ЗЕМЕДЕЛСКИ НАРОДЕН СЪЮЗ)</w:t>
            </w:r>
            <w:bookmarkStart w:id="0" w:name="_GoBack"/>
            <w:bookmarkEnd w:id="0"/>
          </w:p>
        </w:tc>
        <w:tc>
          <w:tcPr>
            <w:tcW w:w="1732" w:type="dxa"/>
            <w:shd w:val="clear" w:color="auto" w:fill="auto"/>
            <w:vAlign w:val="center"/>
          </w:tcPr>
          <w:p w:rsidR="008E16D3" w:rsidRPr="00D52BB2" w:rsidRDefault="008E16D3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285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10</cp:revision>
  <dcterms:created xsi:type="dcterms:W3CDTF">2023-09-14T16:03:00Z</dcterms:created>
  <dcterms:modified xsi:type="dcterms:W3CDTF">2023-09-24T13:20:00Z</dcterms:modified>
</cp:coreProperties>
</file>