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4810" w14:textId="6FF479BC"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D22F5D">
        <w:rPr>
          <w:b/>
          <w:sz w:val="28"/>
          <w:szCs w:val="28"/>
        </w:rPr>
        <w:t xml:space="preserve"> </w:t>
      </w:r>
      <w:r w:rsidR="00E22E32">
        <w:rPr>
          <w:b/>
          <w:sz w:val="28"/>
          <w:szCs w:val="28"/>
          <w:lang w:val="en-US"/>
        </w:rPr>
        <w:t>30</w:t>
      </w:r>
      <w:r w:rsidR="00EC4665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14:paraId="10045C57" w14:textId="77777777"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14:paraId="125736DF" w14:textId="77777777"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14:paraId="36E0C481" w14:textId="77777777"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14:paraId="67DF6B3E" w14:textId="77777777"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14:paraId="528A4338" w14:textId="77777777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01221653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14:paraId="13BF17BE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FE803C" w14:textId="77777777"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7E735B" w:rsidRPr="005859D4" w14:paraId="750FFAD9" w14:textId="77777777" w:rsidTr="00924567">
        <w:trPr>
          <w:jc w:val="center"/>
        </w:trPr>
        <w:tc>
          <w:tcPr>
            <w:tcW w:w="659" w:type="dxa"/>
            <w:shd w:val="clear" w:color="auto" w:fill="auto"/>
          </w:tcPr>
          <w:p w14:paraId="1D418D21" w14:textId="77777777" w:rsidR="007E735B" w:rsidRPr="005859D4" w:rsidRDefault="007E735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14:paraId="76CFFB9C" w14:textId="20A0070C" w:rsidR="007E735B" w:rsidRPr="007F1E26" w:rsidRDefault="00E93FD6" w:rsidP="00D22F5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93FD6">
              <w:rPr>
                <w:lang w:eastAsia="bg-BG"/>
              </w:rPr>
              <w:t>Определяне на член на ОИК-Брусарци за подписване на нова разписка, при извършване на корекции в приемно-предавателна разписка издадена от Информационно обслужване АД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3F47A99" w14:textId="77777777" w:rsidR="007E735B" w:rsidRDefault="007B560C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93FD6" w:rsidRPr="005859D4" w14:paraId="68EC0CC4" w14:textId="77777777" w:rsidTr="00924567">
        <w:trPr>
          <w:jc w:val="center"/>
        </w:trPr>
        <w:tc>
          <w:tcPr>
            <w:tcW w:w="659" w:type="dxa"/>
            <w:shd w:val="clear" w:color="auto" w:fill="auto"/>
          </w:tcPr>
          <w:p w14:paraId="49E97E2B" w14:textId="77777777" w:rsidR="00E93FD6" w:rsidRPr="005859D4" w:rsidRDefault="00E93FD6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14:paraId="1D9A0912" w14:textId="55C938D6" w:rsidR="00E93FD6" w:rsidRPr="00E93FD6" w:rsidRDefault="00E93FD6" w:rsidP="00D22F5D">
            <w:pPr>
              <w:spacing w:before="100" w:beforeAutospacing="1" w:after="100" w:afterAutospacing="1" w:line="240" w:lineRule="auto"/>
              <w:rPr>
                <w:lang w:eastAsia="bg-BG"/>
              </w:rPr>
            </w:pPr>
            <w:r w:rsidRPr="00E93FD6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Aнулиране на потвърдена разписка</w:t>
            </w:r>
            <w:r w:rsidRPr="00E93FD6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95ABC06" w14:textId="697B9172" w:rsidR="00E93FD6" w:rsidRDefault="00E93FD6" w:rsidP="00924567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527528" w:rsidRPr="005859D4" w14:paraId="7C6924A3" w14:textId="77777777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4AAD" w14:textId="77777777"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87B6D" w14:textId="77777777"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07B8" w14:textId="77777777"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14:paraId="68AF78B9" w14:textId="77777777" w:rsidR="00DC0FCB" w:rsidRDefault="00DC0FCB" w:rsidP="00DC0FCB">
      <w:pPr>
        <w:spacing w:line="360" w:lineRule="auto"/>
      </w:pPr>
    </w:p>
    <w:p w14:paraId="2EB7469F" w14:textId="77777777"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14:paraId="481D0D70" w14:textId="77777777"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14:paraId="1D996D10" w14:textId="77777777"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20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0F63"/>
    <w:rsid w:val="001F3D9A"/>
    <w:rsid w:val="00200965"/>
    <w:rsid w:val="002032D5"/>
    <w:rsid w:val="0021050A"/>
    <w:rsid w:val="00211300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5A9F"/>
    <w:rsid w:val="002D698A"/>
    <w:rsid w:val="002D749B"/>
    <w:rsid w:val="002D7F5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1DE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3B93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560C"/>
    <w:rsid w:val="007B658E"/>
    <w:rsid w:val="007C7E7C"/>
    <w:rsid w:val="007D33C8"/>
    <w:rsid w:val="007E08DC"/>
    <w:rsid w:val="007E735B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0CF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0A3B"/>
    <w:rsid w:val="009D2F03"/>
    <w:rsid w:val="009D35B0"/>
    <w:rsid w:val="009E3174"/>
    <w:rsid w:val="009E3D31"/>
    <w:rsid w:val="009E659A"/>
    <w:rsid w:val="009E6FCB"/>
    <w:rsid w:val="009F1E2F"/>
    <w:rsid w:val="00A03476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0BA9"/>
    <w:rsid w:val="00AB66E9"/>
    <w:rsid w:val="00AC0EC2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617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11A8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4929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5B9E"/>
    <w:rsid w:val="00C6693D"/>
    <w:rsid w:val="00C72872"/>
    <w:rsid w:val="00C7406B"/>
    <w:rsid w:val="00C7478A"/>
    <w:rsid w:val="00C74B63"/>
    <w:rsid w:val="00C77D9C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D6E53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2F5D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3C0B"/>
    <w:rsid w:val="00D6477D"/>
    <w:rsid w:val="00D71249"/>
    <w:rsid w:val="00D71636"/>
    <w:rsid w:val="00D73453"/>
    <w:rsid w:val="00D73C2D"/>
    <w:rsid w:val="00D74C01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2E32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3FD6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0750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C19"/>
    <w:rsid w:val="00F41E55"/>
    <w:rsid w:val="00F51B02"/>
    <w:rsid w:val="00F634FD"/>
    <w:rsid w:val="00F65509"/>
    <w:rsid w:val="00F81795"/>
    <w:rsid w:val="00F8344F"/>
    <w:rsid w:val="00F862F3"/>
    <w:rsid w:val="00F90DE1"/>
    <w:rsid w:val="00F92F60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DF4A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MY-PC</cp:lastModifiedBy>
  <cp:revision>52</cp:revision>
  <cp:lastPrinted>2023-10-24T15:39:00Z</cp:lastPrinted>
  <dcterms:created xsi:type="dcterms:W3CDTF">2023-09-14T16:03:00Z</dcterms:created>
  <dcterms:modified xsi:type="dcterms:W3CDTF">2023-10-31T09:44:00Z</dcterms:modified>
</cp:coreProperties>
</file>