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515C5">
        <w:rPr>
          <w:b/>
          <w:sz w:val="28"/>
          <w:szCs w:val="28"/>
        </w:rPr>
        <w:t xml:space="preserve"> 04.11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7E735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7E735B" w:rsidRPr="005859D4" w:rsidRDefault="007E735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7E735B" w:rsidRPr="007F1E26" w:rsidRDefault="008515C5" w:rsidP="00D22F5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>Поправка на техническа грешка в Решение № 75-МИ/31.10.2023 г. на ОИК-Брусарци.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7E735B" w:rsidRDefault="007B560C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0F63"/>
    <w:rsid w:val="001F3D9A"/>
    <w:rsid w:val="00200965"/>
    <w:rsid w:val="002032D5"/>
    <w:rsid w:val="0021050A"/>
    <w:rsid w:val="00211300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5A9F"/>
    <w:rsid w:val="002D698A"/>
    <w:rsid w:val="002D749B"/>
    <w:rsid w:val="002D7F5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1DE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D5F97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3B93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560C"/>
    <w:rsid w:val="007B658E"/>
    <w:rsid w:val="007C7E7C"/>
    <w:rsid w:val="007D33C8"/>
    <w:rsid w:val="007E08DC"/>
    <w:rsid w:val="007E735B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15C5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0CF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0A3B"/>
    <w:rsid w:val="009D2F03"/>
    <w:rsid w:val="009D35B0"/>
    <w:rsid w:val="009E3174"/>
    <w:rsid w:val="009E3D31"/>
    <w:rsid w:val="009E659A"/>
    <w:rsid w:val="009E6FCB"/>
    <w:rsid w:val="009F1E2F"/>
    <w:rsid w:val="00A03476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0BA9"/>
    <w:rsid w:val="00AB66E9"/>
    <w:rsid w:val="00AC0EC2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617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11A8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4929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5B9E"/>
    <w:rsid w:val="00C6693D"/>
    <w:rsid w:val="00C72872"/>
    <w:rsid w:val="00C7406B"/>
    <w:rsid w:val="00C7478A"/>
    <w:rsid w:val="00C74B63"/>
    <w:rsid w:val="00C77D9C"/>
    <w:rsid w:val="00C80193"/>
    <w:rsid w:val="00C87FCB"/>
    <w:rsid w:val="00C93D01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D6E53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2F5D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3C0B"/>
    <w:rsid w:val="00D6477D"/>
    <w:rsid w:val="00D71249"/>
    <w:rsid w:val="00D71636"/>
    <w:rsid w:val="00D73453"/>
    <w:rsid w:val="00D73C2D"/>
    <w:rsid w:val="00D74C01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0750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C19"/>
    <w:rsid w:val="00F41E55"/>
    <w:rsid w:val="00F51B02"/>
    <w:rsid w:val="00F634FD"/>
    <w:rsid w:val="00F65509"/>
    <w:rsid w:val="00F81795"/>
    <w:rsid w:val="00F8344F"/>
    <w:rsid w:val="00F862F3"/>
    <w:rsid w:val="00F90DE1"/>
    <w:rsid w:val="00F92F60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ACA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user</cp:lastModifiedBy>
  <cp:revision>52</cp:revision>
  <cp:lastPrinted>2023-10-24T15:39:00Z</cp:lastPrinted>
  <dcterms:created xsi:type="dcterms:W3CDTF">2023-09-14T16:03:00Z</dcterms:created>
  <dcterms:modified xsi:type="dcterms:W3CDTF">2023-11-04T13:36:00Z</dcterms:modified>
</cp:coreProperties>
</file>