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259"/>
        <w:gridCol w:w="2682"/>
        <w:gridCol w:w="1535"/>
        <w:gridCol w:w="1535"/>
        <w:gridCol w:w="2518"/>
        <w:gridCol w:w="3754"/>
      </w:tblGrid>
      <w:tr w:rsidR="00A71D19" w:rsidRPr="00733509" w:rsidTr="00733509">
        <w:tc>
          <w:tcPr>
            <w:tcW w:w="14283" w:type="dxa"/>
            <w:gridSpan w:val="6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733509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Публичен регистър на партиите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</w:rPr>
            </w:pP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09">
              <w:rPr>
                <w:rFonts w:ascii="Times New Roman" w:hAnsi="Times New Roman" w:cs="Times New Roman"/>
                <w:b/>
                <w:sz w:val="28"/>
                <w:szCs w:val="28"/>
              </w:rPr>
              <w:t>Вх. №</w:t>
            </w:r>
          </w:p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09">
              <w:rPr>
                <w:rFonts w:ascii="Times New Roman" w:hAnsi="Times New Roman" w:cs="Times New Roman"/>
                <w:b/>
                <w:sz w:val="28"/>
                <w:szCs w:val="28"/>
              </w:rPr>
              <w:t>Партия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0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на ЦИК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0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на ОИК</w:t>
            </w:r>
          </w:p>
        </w:tc>
        <w:tc>
          <w:tcPr>
            <w:tcW w:w="2518" w:type="dxa"/>
          </w:tcPr>
          <w:p w:rsidR="00A71D19" w:rsidRDefault="0073350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избор</w:t>
            </w:r>
          </w:p>
          <w:p w:rsidR="00733509" w:rsidRPr="00733509" w:rsidRDefault="0073350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Община/кметство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09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телефони, ел. адрес, лице/а за контакт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8" w:type="dxa"/>
          </w:tcPr>
          <w:p w:rsidR="00A71D19" w:rsidRPr="00733509" w:rsidRDefault="00733509" w:rsidP="00A7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4" w:type="dxa"/>
          </w:tcPr>
          <w:p w:rsidR="00A71D19" w:rsidRPr="00733509" w:rsidRDefault="00733509" w:rsidP="00A7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1-ПП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Партия ГЕРБ 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1553-МИ от 28.08.2015г.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8  ОТ 07.09.2015г.</w:t>
            </w:r>
          </w:p>
        </w:tc>
        <w:tc>
          <w:tcPr>
            <w:tcW w:w="2518" w:type="dxa"/>
          </w:tcPr>
          <w:p w:rsidR="00733509" w:rsidRPr="00733509" w:rsidRDefault="00733509" w:rsidP="006C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="006C1487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Наташа Михайлова, </w:t>
            </w:r>
            <w:hyperlink r:id="rId5" w:history="1">
              <w:r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naty31@abv.bg</w:t>
              </w:r>
            </w:hyperlink>
            <w:r w:rsidRPr="0073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Гр. Брусарци,  ул.“23-ти септември“ №33, 0885 11 70 18 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1А-ПП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Партия ГЕРБ 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1553-МИ от 28.08.2015г.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9 ОТ 07.09.2015г.</w:t>
            </w:r>
          </w:p>
        </w:tc>
        <w:tc>
          <w:tcPr>
            <w:tcW w:w="2518" w:type="dxa"/>
          </w:tcPr>
          <w:p w:rsidR="00733509" w:rsidRPr="00733509" w:rsidRDefault="00733509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</w:t>
            </w:r>
            <w:r w:rsidR="006C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Наташа Михайлова, </w:t>
            </w:r>
            <w:hyperlink r:id="rId6" w:history="1">
              <w:r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naty31@abv.bg</w:t>
              </w:r>
            </w:hyperlink>
            <w:r w:rsidRPr="0073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Гр. Брусарци,  ул.“23-ти септември“ №33, 0885 11 70 18 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1Б-ПП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Партия ГЕРБ 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1553-МИ от 28.08.2015г.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10  ОТ 07.09.2015г.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Наташа Михайлова, </w:t>
            </w:r>
            <w:hyperlink r:id="rId7" w:history="1">
              <w:r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naty31@abv.bg</w:t>
              </w:r>
            </w:hyperlink>
            <w:r w:rsidRPr="0073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Гр. Брусарци,  ул.“23-ти септември“ №33, 0885 11 70 18 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2-ПП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„ОБЕДИНЕНА БЪЛГАРИЯ“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1689-МИ ОТ 01.09.2015Г.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11 ОТ 07.09.2015г.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Цветана Живкова,  Гр. Брусарци,  ул.“23-ти септември“ №33, 0878 63 87 73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2А-ПП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„ОБЕДИНЕНА БЪЛГАРИЯ“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1689-МИ ОТ 01.09.2015Г.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12 ОТ 07.09.2015г.</w:t>
            </w:r>
          </w:p>
        </w:tc>
        <w:tc>
          <w:tcPr>
            <w:tcW w:w="2518" w:type="dxa"/>
          </w:tcPr>
          <w:p w:rsidR="00A71D19" w:rsidRPr="00733509" w:rsidRDefault="00F164EB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Цветана Живкова,  Гр. Брусарци,  ул.“23-ти септември“ №33, 0878 63 87 73 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2Б-ПП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„ОБЕДИНЕНА БЪЛГАРИЯ“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1689-МИ ОТ 01.09.2015Г.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13 ОТ 07.09.2015г.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Цветана Живкова,  Гр. Брусарци,  ул.“23-ти септември“ №33, 0878 63 87 73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3-ПП 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„ДВИЖЕНИЕ ЗА ПРАВА И СВОБОДИ“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1840-МИ ОТ 04.09.2015Г.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№14 ОТ 08.09.2015Г.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Теодора Любенова, гр. Монтана, ул.“Св. Климент Охридски“ №5А,ет. 3,  0879 82 72 84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3А-ПП 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„ДВИЖЕНИЕ ЗА ПРАВА И СВОБОДИ“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1840-МИ ОТ 04.09.2015Г.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№15 ОТ 08.09.2015Г.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Теодора Любенова, гр. Монтана, ул.“Св. Климент Охридски“ №5А,ет. 3,  0879 82 72 84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3Б-ПП 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„ДВИЖЕНИЕ ЗА ПРАВА И СВОБОДИ“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1840-МИ ОТ 04.09.2015Г.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№16 ОТ 08.09.2015Г.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Теодора Любенова, гр. Монтана, ул.“Св. Климент Охридски“ №5А,ет. 3,  0879 82 72 84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4-ПП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БЪЛГАРСКА СОЦИАЛИСТИЧЕСКА ПАРТИЯ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1842-МИ ОТ 04.09.2015Г.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№17 ОТ 10.09.2015Г.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Цветан Димитров  Велев, с.Василовци,ул.“Д. Благоев“29, 0889 26 51 97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4А-ПП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БЪЛГАРСКА СОЦИАЛИСТИЧЕСКА ПАРТИЯ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1842-МИ ОТ 04.09.2015Г.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№18 ОТ 10.09.2015Г.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Цветан Димитров  Велев, с.Василовци,ул.“Д. Благоев“29, 0889 26 51 97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4Б-ПП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Партия БЪЛГАРСКА СОЦИАЛИСТИЧЕСКА ПАРТИЯ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1842-МИ ОТ 04.09.2015Г.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№19 ОТ 10.09.2015Г.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Цветан Димитров  Велев, с.Василовци,ул.“Д. Благоев“29, 0889 26 51 97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5-ПП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АБВ (АЛТЕРНАТИВА ЗА БЪЛГАРСКО ВЪЗРАЖДАНЕ)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1774-МИ ОТ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03.09.2015Г.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№22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ОТ 11.09.2015Г.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 Борисов Димитров, гр. Брусарци ул.“Здравец“4, 0883444914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5А-ПП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ПП АБВ (АЛТЕРНАТИВА ЗА </w:t>
            </w:r>
            <w:r w:rsidRPr="0073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БЪЛГАРСКО ВЪЗРАЖДАНЕ)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1774-МИ ОТ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№22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 Борисов Димитров, гр. Брусарци ул.“Здравец“4, </w:t>
            </w:r>
            <w:r w:rsidRPr="0073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0883444914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5Б-ПП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АБВ (АЛТЕРНАТИВА ЗА БЪЛГАРСКО ВЪЗРАЖДАНЕ)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1774-МИ ОТ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03.09.2015Г.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№22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ОТ 11.09.2015Г.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 Борисов Димитров, гр. Брусарци ул.“Здравец“4, 0883444914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6-ПП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„ВМРО-БЪЛГАРСКО НАЦИОНАЛНО ДВИЖЕНИЕ“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1973-МИ ОТ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07.09.2015Г.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26 ОТ 12.09.2015Г.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Серьожа Иванов Вълков, гр. Брусарци ул.“Пазарска“76,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0887770365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6А-ПП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„ВМРО-БЪЛГАРСКО НАЦИОНАЛНО ДВИЖЕНИЕ“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 xml:space="preserve">1973-МИ ОТ 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07.09.2015Г.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27 ОТ 12.09.2015Г.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Серьожа Иванов Вълков, гр. Брусарци ул.“Пазарска“76,</w:t>
            </w:r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0887770365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7-ПП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ГЛАС НАРОДЕН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2018-МИ ОТ 09.</w:t>
            </w:r>
            <w:proofErr w:type="spellStart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31 ОТ 12.09.2015Г.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Илиян Иванов Колов, гр. Монтана ул.“Черковна“58,</w:t>
            </w:r>
          </w:p>
          <w:p w:rsidR="00A71D19" w:rsidRPr="00733509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1D19"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I_kolov@abv.bg</w:t>
              </w:r>
            </w:hyperlink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0888774728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7А-ПП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ГЛАС НАРОДЕН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2018-МИ ОТ 09.</w:t>
            </w:r>
            <w:proofErr w:type="spellStart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32 ОТ 12.09.2015Г.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Илиян Иванов Колов, гр. Монтана ул.“Черковна“58,</w:t>
            </w:r>
          </w:p>
          <w:p w:rsidR="00A71D19" w:rsidRPr="00733509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1D19"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I_kolov@abv.bg</w:t>
              </w:r>
            </w:hyperlink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0888774728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7Б-ПП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ПП ГЛАС НАРОДЕН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2018-МИ ОТ 09.</w:t>
            </w:r>
            <w:proofErr w:type="spellStart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33 ОТ 12.09.2015Г.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Илиян Иванов Колов, гр. Монтана ул.“Черковна“58,</w:t>
            </w:r>
          </w:p>
          <w:p w:rsidR="00A71D19" w:rsidRPr="00733509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1D19"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I_kolov@abv.bg</w:t>
              </w:r>
            </w:hyperlink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0888774728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Българска Социалдемокрация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1559-МИ ОТ 28.08.2015Г.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37 ОТ 12.09.2015Г.</w:t>
            </w:r>
          </w:p>
        </w:tc>
        <w:tc>
          <w:tcPr>
            <w:tcW w:w="2518" w:type="dxa"/>
          </w:tcPr>
          <w:p w:rsidR="00A71D19" w:rsidRPr="00733509" w:rsidRDefault="006C1487" w:rsidP="007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Димитър Митев, гр. София бул.“Арсеналски“123</w:t>
            </w:r>
          </w:p>
          <w:p w:rsidR="00A71D19" w:rsidRPr="00733509" w:rsidRDefault="009F7027" w:rsidP="00A71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71D19"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scsa@abv.bg</w:t>
              </w:r>
            </w:hyperlink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0899806267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8А-ПП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Българска Социалдемокрация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1559-МИ ОТ 28.08.2015Г.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38 ОТ 12.09.2015Г.</w:t>
            </w:r>
          </w:p>
        </w:tc>
        <w:tc>
          <w:tcPr>
            <w:tcW w:w="2518" w:type="dxa"/>
          </w:tcPr>
          <w:p w:rsidR="00A71D19" w:rsidRPr="00733509" w:rsidRDefault="00F164EB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Димитър Митев, гр. София бул.“Арсеналски“123</w:t>
            </w:r>
          </w:p>
          <w:p w:rsidR="00A71D19" w:rsidRPr="00733509" w:rsidRDefault="009F7027" w:rsidP="00A71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A71D19"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scsa@abv.bg</w:t>
              </w:r>
            </w:hyperlink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0899806267</w:t>
            </w:r>
          </w:p>
        </w:tc>
      </w:tr>
      <w:tr w:rsidR="00A71D19" w:rsidRPr="00733509" w:rsidTr="00733509">
        <w:tc>
          <w:tcPr>
            <w:tcW w:w="2259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b/>
                <w:sz w:val="24"/>
                <w:szCs w:val="24"/>
              </w:rPr>
              <w:t>8Б-ПП</w:t>
            </w:r>
          </w:p>
        </w:tc>
        <w:tc>
          <w:tcPr>
            <w:tcW w:w="2682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Българска Социалдемокрация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1559-МИ ОТ 28.08.2015Г.</w:t>
            </w:r>
          </w:p>
        </w:tc>
        <w:tc>
          <w:tcPr>
            <w:tcW w:w="1535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РЕШЕНИЕ № 39 ОТ 12.09.2015Г.</w:t>
            </w:r>
          </w:p>
        </w:tc>
        <w:tc>
          <w:tcPr>
            <w:tcW w:w="2518" w:type="dxa"/>
          </w:tcPr>
          <w:p w:rsidR="00A71D19" w:rsidRPr="00733509" w:rsidRDefault="00F164EB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Крива бара, Василовци, Дондуково –община Брусарци</w:t>
            </w:r>
          </w:p>
        </w:tc>
        <w:tc>
          <w:tcPr>
            <w:tcW w:w="3754" w:type="dxa"/>
          </w:tcPr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</w:rPr>
              <w:t>Димитър Митев, гр. София бул.“Арсеналски“123</w:t>
            </w:r>
          </w:p>
          <w:p w:rsidR="00A71D19" w:rsidRPr="00733509" w:rsidRDefault="009F7027" w:rsidP="00A71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71D19" w:rsidRPr="007335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scsa@abv.bg</w:t>
              </w:r>
            </w:hyperlink>
          </w:p>
          <w:p w:rsidR="00A71D19" w:rsidRPr="00733509" w:rsidRDefault="00A71D19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0899806267</w:t>
            </w:r>
          </w:p>
        </w:tc>
      </w:tr>
      <w:tr w:rsidR="00502095" w:rsidRPr="00733509" w:rsidTr="00733509">
        <w:tc>
          <w:tcPr>
            <w:tcW w:w="2259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9-ПП</w:t>
            </w:r>
          </w:p>
        </w:tc>
        <w:tc>
          <w:tcPr>
            <w:tcW w:w="2682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Напред България</w:t>
            </w:r>
          </w:p>
        </w:tc>
        <w:tc>
          <w:tcPr>
            <w:tcW w:w="1535" w:type="dxa"/>
          </w:tcPr>
          <w:p w:rsidR="00502095" w:rsidRPr="00733509" w:rsidRDefault="00502095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1978-МИ / 07.09.2015Г.</w:t>
            </w:r>
          </w:p>
        </w:tc>
        <w:tc>
          <w:tcPr>
            <w:tcW w:w="1535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40 / 13.09.2015Г.</w:t>
            </w:r>
          </w:p>
        </w:tc>
        <w:tc>
          <w:tcPr>
            <w:tcW w:w="2518" w:type="dxa"/>
          </w:tcPr>
          <w:p w:rsidR="00502095" w:rsidRDefault="00502095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502095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Соколова, гр.София бул.“Дондуков“45 ет.1,</w:t>
            </w:r>
          </w:p>
          <w:p w:rsidR="00502095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2095"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napred_bulgariq@abv.bg</w:t>
              </w:r>
            </w:hyperlink>
          </w:p>
          <w:p w:rsidR="00502095" w:rsidRPr="00502095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0886006737</w:t>
            </w:r>
          </w:p>
        </w:tc>
      </w:tr>
      <w:tr w:rsidR="00502095" w:rsidRPr="00733509" w:rsidTr="00733509">
        <w:tc>
          <w:tcPr>
            <w:tcW w:w="2259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9А-ПП</w:t>
            </w:r>
          </w:p>
        </w:tc>
        <w:tc>
          <w:tcPr>
            <w:tcW w:w="2682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Напред България</w:t>
            </w:r>
          </w:p>
        </w:tc>
        <w:tc>
          <w:tcPr>
            <w:tcW w:w="1535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1978-МИ / 07.09.2015Г.</w:t>
            </w:r>
          </w:p>
        </w:tc>
        <w:tc>
          <w:tcPr>
            <w:tcW w:w="1535" w:type="dxa"/>
          </w:tcPr>
          <w:p w:rsidR="00502095" w:rsidRPr="00733509" w:rsidRDefault="007E09B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41 / 13.09.2015Г.</w:t>
            </w:r>
          </w:p>
        </w:tc>
        <w:tc>
          <w:tcPr>
            <w:tcW w:w="2518" w:type="dxa"/>
          </w:tcPr>
          <w:p w:rsidR="00502095" w:rsidRPr="00733509" w:rsidRDefault="00502095" w:rsidP="006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502095" w:rsidRDefault="00502095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Соколова, гр.София бул.“Дондуков“45 ет.1,</w:t>
            </w:r>
          </w:p>
          <w:p w:rsidR="00502095" w:rsidRDefault="009F7027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2095"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napred_bulgariq@abv.bg</w:t>
              </w:r>
            </w:hyperlink>
          </w:p>
          <w:p w:rsidR="00502095" w:rsidRPr="00733509" w:rsidRDefault="00502095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0886006737</w:t>
            </w:r>
          </w:p>
        </w:tc>
      </w:tr>
      <w:tr w:rsidR="00502095" w:rsidRPr="00733509" w:rsidTr="00733509">
        <w:tc>
          <w:tcPr>
            <w:tcW w:w="2259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9Б-ПП</w:t>
            </w:r>
          </w:p>
        </w:tc>
        <w:tc>
          <w:tcPr>
            <w:tcW w:w="2682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Напред България</w:t>
            </w:r>
          </w:p>
        </w:tc>
        <w:tc>
          <w:tcPr>
            <w:tcW w:w="1535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1978-МИ / 07.09.2015Г.</w:t>
            </w:r>
          </w:p>
        </w:tc>
        <w:tc>
          <w:tcPr>
            <w:tcW w:w="1535" w:type="dxa"/>
          </w:tcPr>
          <w:p w:rsidR="00502095" w:rsidRPr="00733509" w:rsidRDefault="007E09B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42 / 13.09.2015Г.</w:t>
            </w:r>
          </w:p>
        </w:tc>
        <w:tc>
          <w:tcPr>
            <w:tcW w:w="2518" w:type="dxa"/>
          </w:tcPr>
          <w:p w:rsidR="00502095" w:rsidRDefault="00502095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502095" w:rsidRDefault="00502095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Соколова, гр.София бул.“Дондуков“45 ет.1,</w:t>
            </w:r>
          </w:p>
          <w:p w:rsidR="00502095" w:rsidRDefault="009F7027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2095"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napred_bulgariq@abv.bg</w:t>
              </w:r>
            </w:hyperlink>
          </w:p>
          <w:p w:rsidR="00502095" w:rsidRPr="00733509" w:rsidRDefault="00502095" w:rsidP="005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0886006737</w:t>
            </w:r>
          </w:p>
        </w:tc>
      </w:tr>
      <w:tr w:rsidR="00502095" w:rsidRPr="00733509" w:rsidTr="00733509">
        <w:tc>
          <w:tcPr>
            <w:tcW w:w="2259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10-ПП</w:t>
            </w:r>
          </w:p>
        </w:tc>
        <w:tc>
          <w:tcPr>
            <w:tcW w:w="2682" w:type="dxa"/>
          </w:tcPr>
          <w:p w:rsidR="00502095" w:rsidRPr="00733509" w:rsidRDefault="007E09B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1535" w:type="dxa"/>
          </w:tcPr>
          <w:p w:rsidR="00502095" w:rsidRPr="00733509" w:rsidRDefault="007E09B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1883-МИ / 04.09.2015Г.</w:t>
            </w:r>
          </w:p>
        </w:tc>
        <w:tc>
          <w:tcPr>
            <w:tcW w:w="1535" w:type="dxa"/>
          </w:tcPr>
          <w:p w:rsidR="00502095" w:rsidRPr="00733509" w:rsidRDefault="007E09B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43 / 13.09.2015Г.</w:t>
            </w:r>
          </w:p>
        </w:tc>
        <w:tc>
          <w:tcPr>
            <w:tcW w:w="2518" w:type="dxa"/>
          </w:tcPr>
          <w:p w:rsidR="00502095" w:rsidRDefault="00502095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DD235D" w:rsidRDefault="007E09B7" w:rsidP="00A71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Богданов Найденов, гр. София 1463</w:t>
            </w:r>
            <w:r w:rsidR="00DD235D">
              <w:rPr>
                <w:rFonts w:ascii="Times New Roman" w:hAnsi="Times New Roman" w:cs="Times New Roman"/>
                <w:sz w:val="24"/>
                <w:szCs w:val="24"/>
              </w:rPr>
              <w:t xml:space="preserve"> ул.“Порто Лагос“1 ап.31, 029521017, </w:t>
            </w:r>
            <w:hyperlink r:id="rId17" w:history="1">
              <w:r w:rsidR="00DD235D"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prnovaalternativa@abv.bg</w:t>
              </w:r>
            </w:hyperlink>
          </w:p>
          <w:p w:rsidR="00DD235D" w:rsidRPr="00DD235D" w:rsidRDefault="00DD235D" w:rsidP="00A71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095" w:rsidRPr="00733509" w:rsidTr="00733509">
        <w:tc>
          <w:tcPr>
            <w:tcW w:w="2259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10А-ПП</w:t>
            </w:r>
          </w:p>
        </w:tc>
        <w:tc>
          <w:tcPr>
            <w:tcW w:w="2682" w:type="dxa"/>
          </w:tcPr>
          <w:p w:rsidR="00502095" w:rsidRPr="00733509" w:rsidRDefault="00DD235D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1535" w:type="dxa"/>
          </w:tcPr>
          <w:p w:rsidR="00502095" w:rsidRPr="00733509" w:rsidRDefault="00DD235D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1883-МИ / 04.09.2015Г.</w:t>
            </w:r>
          </w:p>
        </w:tc>
        <w:tc>
          <w:tcPr>
            <w:tcW w:w="1535" w:type="dxa"/>
          </w:tcPr>
          <w:p w:rsidR="00502095" w:rsidRPr="00733509" w:rsidRDefault="007E09B7" w:rsidP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44 / 13.09.2015Г.</w:t>
            </w:r>
          </w:p>
        </w:tc>
        <w:tc>
          <w:tcPr>
            <w:tcW w:w="2518" w:type="dxa"/>
          </w:tcPr>
          <w:p w:rsidR="00502095" w:rsidRPr="00733509" w:rsidRDefault="00502095" w:rsidP="006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DD235D" w:rsidRDefault="00DD235D" w:rsidP="00DD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 Богданов Найденов, гр. София 1463 ул.“Порто Лагос“1 ап.31, 029521017, </w:t>
            </w:r>
            <w:hyperlink r:id="rId18" w:history="1">
              <w:r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prnovaalternativa@abv.bg</w:t>
              </w:r>
            </w:hyperlink>
          </w:p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95" w:rsidRPr="00733509" w:rsidTr="00733509">
        <w:tc>
          <w:tcPr>
            <w:tcW w:w="2259" w:type="dxa"/>
          </w:tcPr>
          <w:p w:rsidR="00502095" w:rsidRPr="00733509" w:rsidRDefault="0050209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10Б-ПП</w:t>
            </w:r>
          </w:p>
        </w:tc>
        <w:tc>
          <w:tcPr>
            <w:tcW w:w="2682" w:type="dxa"/>
          </w:tcPr>
          <w:p w:rsidR="00502095" w:rsidRPr="00733509" w:rsidRDefault="00DD235D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АЛТЕРНАТИВА</w:t>
            </w:r>
          </w:p>
        </w:tc>
        <w:tc>
          <w:tcPr>
            <w:tcW w:w="1535" w:type="dxa"/>
          </w:tcPr>
          <w:p w:rsidR="00502095" w:rsidRPr="00733509" w:rsidRDefault="00DD235D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1883-МИ / 04.09.2015Г.</w:t>
            </w:r>
          </w:p>
        </w:tc>
        <w:tc>
          <w:tcPr>
            <w:tcW w:w="1535" w:type="dxa"/>
          </w:tcPr>
          <w:p w:rsidR="00502095" w:rsidRPr="00733509" w:rsidRDefault="007E09B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45 / 13.09.2015Г.</w:t>
            </w:r>
          </w:p>
        </w:tc>
        <w:tc>
          <w:tcPr>
            <w:tcW w:w="2518" w:type="dxa"/>
          </w:tcPr>
          <w:p w:rsidR="00502095" w:rsidRDefault="00502095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Смирненски, Княжева махала, Буковец, Крива бара, Киселево, Василовци, Дондуково –община Брусарци</w:t>
            </w:r>
          </w:p>
        </w:tc>
        <w:tc>
          <w:tcPr>
            <w:tcW w:w="3754" w:type="dxa"/>
          </w:tcPr>
          <w:p w:rsidR="00DD235D" w:rsidRDefault="00DD235D" w:rsidP="00DD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 Богданов Найденов, гр. София 1463 ул.“Порто Лагос“1 ап.31, 029521017, </w:t>
            </w:r>
            <w:hyperlink r:id="rId19" w:history="1">
              <w:r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prnovaalternativa@abv.bg</w:t>
              </w:r>
            </w:hyperlink>
          </w:p>
          <w:p w:rsidR="00502095" w:rsidRPr="00733509" w:rsidRDefault="0050209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45" w:rsidRPr="00733509" w:rsidTr="00733509">
        <w:tc>
          <w:tcPr>
            <w:tcW w:w="2259" w:type="dxa"/>
          </w:tcPr>
          <w:p w:rsidR="00FE3445" w:rsidRPr="00FE3445" w:rsidRDefault="00FE3445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682" w:type="dxa"/>
          </w:tcPr>
          <w:p w:rsidR="00FE3445" w:rsidRDefault="00FE344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„Българската левица“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-отказана регистрация</w:t>
            </w:r>
          </w:p>
        </w:tc>
        <w:tc>
          <w:tcPr>
            <w:tcW w:w="1535" w:type="dxa"/>
          </w:tcPr>
          <w:p w:rsidR="00FE3445" w:rsidRDefault="00FE344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1977-МИ / 07.09.2015Г.</w:t>
            </w:r>
          </w:p>
        </w:tc>
        <w:tc>
          <w:tcPr>
            <w:tcW w:w="1535" w:type="dxa"/>
          </w:tcPr>
          <w:p w:rsidR="00FE3445" w:rsidRDefault="00FE344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46 / 13.09.2015Г.</w:t>
            </w:r>
          </w:p>
        </w:tc>
        <w:tc>
          <w:tcPr>
            <w:tcW w:w="2518" w:type="dxa"/>
          </w:tcPr>
          <w:p w:rsidR="00FE3445" w:rsidRDefault="00FE3445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FE3445" w:rsidRDefault="00FE3445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Аспарухов, гр. Монтана ул.“В.Търново“55</w:t>
            </w:r>
          </w:p>
          <w:p w:rsidR="00FE3445" w:rsidRDefault="00FE3445" w:rsidP="00DD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0878319786, </w:t>
            </w:r>
            <w:hyperlink r:id="rId20" w:history="1">
              <w:r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valter_asparuhov@abv.bg</w:t>
              </w:r>
            </w:hyperlink>
          </w:p>
          <w:p w:rsidR="00FE3445" w:rsidRPr="00FE3445" w:rsidRDefault="00FE3445" w:rsidP="00DD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445" w:rsidRPr="00733509" w:rsidTr="00733509">
        <w:tc>
          <w:tcPr>
            <w:tcW w:w="2259" w:type="dxa"/>
          </w:tcPr>
          <w:p w:rsidR="00FE3445" w:rsidRDefault="00FE3445" w:rsidP="00FE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11А-ПП</w:t>
            </w:r>
          </w:p>
        </w:tc>
        <w:tc>
          <w:tcPr>
            <w:tcW w:w="2682" w:type="dxa"/>
          </w:tcPr>
          <w:p w:rsidR="00FE3445" w:rsidRDefault="00FE344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„Българската левица“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-отказана регистрация</w:t>
            </w:r>
          </w:p>
        </w:tc>
        <w:tc>
          <w:tcPr>
            <w:tcW w:w="1535" w:type="dxa"/>
          </w:tcPr>
          <w:p w:rsidR="00FE3445" w:rsidRDefault="00FE344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1977-МИ / 07.09.2015Г.</w:t>
            </w:r>
          </w:p>
        </w:tc>
        <w:tc>
          <w:tcPr>
            <w:tcW w:w="1535" w:type="dxa"/>
          </w:tcPr>
          <w:p w:rsidR="00FE3445" w:rsidRDefault="00FE3445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47 / 13.09.2015Г.</w:t>
            </w:r>
          </w:p>
        </w:tc>
        <w:tc>
          <w:tcPr>
            <w:tcW w:w="2518" w:type="dxa"/>
          </w:tcPr>
          <w:p w:rsidR="00FE3445" w:rsidRDefault="00FE3445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кметство Крива бара в община Брусарци</w:t>
            </w:r>
          </w:p>
        </w:tc>
        <w:tc>
          <w:tcPr>
            <w:tcW w:w="3754" w:type="dxa"/>
          </w:tcPr>
          <w:p w:rsidR="00FE3445" w:rsidRDefault="00FE3445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Аспарухов, гр. Монтана ул.“В.Търново“55</w:t>
            </w:r>
          </w:p>
          <w:p w:rsidR="00FE3445" w:rsidRDefault="00FE3445" w:rsidP="00FE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0878319786, </w:t>
            </w:r>
            <w:hyperlink r:id="rId21" w:history="1">
              <w:r w:rsidRPr="00DC5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valter_asparuhov@abv.bg</w:t>
              </w:r>
            </w:hyperlink>
          </w:p>
          <w:p w:rsidR="00FE3445" w:rsidRDefault="00FE3445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45" w:rsidRPr="00733509" w:rsidTr="00733509">
        <w:tc>
          <w:tcPr>
            <w:tcW w:w="2259" w:type="dxa"/>
          </w:tcPr>
          <w:p w:rsidR="00FE3445" w:rsidRDefault="009F7027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12-ПП</w:t>
            </w:r>
          </w:p>
        </w:tc>
        <w:tc>
          <w:tcPr>
            <w:tcW w:w="2682" w:type="dxa"/>
          </w:tcPr>
          <w:p w:rsidR="00FE3445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АТАКА</w:t>
            </w:r>
          </w:p>
        </w:tc>
        <w:tc>
          <w:tcPr>
            <w:tcW w:w="1535" w:type="dxa"/>
          </w:tcPr>
          <w:p w:rsidR="00FE3445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2004-МИ / 08.09.2015Г.</w:t>
            </w:r>
          </w:p>
        </w:tc>
        <w:tc>
          <w:tcPr>
            <w:tcW w:w="1535" w:type="dxa"/>
          </w:tcPr>
          <w:p w:rsidR="00FE3445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48 / 13.09.2015Г.</w:t>
            </w:r>
          </w:p>
        </w:tc>
        <w:tc>
          <w:tcPr>
            <w:tcW w:w="2518" w:type="dxa"/>
          </w:tcPr>
          <w:p w:rsidR="00FE3445" w:rsidRDefault="009F7027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Брусарци</w:t>
            </w:r>
          </w:p>
        </w:tc>
        <w:tc>
          <w:tcPr>
            <w:tcW w:w="3754" w:type="dxa"/>
          </w:tcPr>
          <w:p w:rsidR="00FE3445" w:rsidRDefault="009F7027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 Иванов Борисов, гр. Брусарци ул.“Ленин“9</w:t>
            </w:r>
          </w:p>
          <w:p w:rsidR="009F7027" w:rsidRDefault="009F7027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0882662727</w:t>
            </w:r>
          </w:p>
        </w:tc>
      </w:tr>
      <w:tr w:rsidR="009F7027" w:rsidRPr="00733509" w:rsidTr="00733509">
        <w:tc>
          <w:tcPr>
            <w:tcW w:w="2259" w:type="dxa"/>
          </w:tcPr>
          <w:p w:rsidR="009F7027" w:rsidRDefault="009F7027" w:rsidP="00A7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12А-ПП</w:t>
            </w:r>
          </w:p>
        </w:tc>
        <w:tc>
          <w:tcPr>
            <w:tcW w:w="2682" w:type="dxa"/>
          </w:tcPr>
          <w:p w:rsidR="009F7027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АТАКА</w:t>
            </w:r>
          </w:p>
        </w:tc>
        <w:tc>
          <w:tcPr>
            <w:tcW w:w="1535" w:type="dxa"/>
          </w:tcPr>
          <w:p w:rsidR="009F7027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2004-МИ / 08.09.2015Г.</w:t>
            </w:r>
          </w:p>
        </w:tc>
        <w:tc>
          <w:tcPr>
            <w:tcW w:w="1535" w:type="dxa"/>
          </w:tcPr>
          <w:p w:rsidR="009F7027" w:rsidRDefault="009F7027" w:rsidP="00A7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13.09.2015Г.</w:t>
            </w:r>
          </w:p>
        </w:tc>
        <w:tc>
          <w:tcPr>
            <w:tcW w:w="2518" w:type="dxa"/>
          </w:tcPr>
          <w:p w:rsidR="009F7027" w:rsidRDefault="009F7027" w:rsidP="00F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община Брусарци</w:t>
            </w:r>
          </w:p>
        </w:tc>
        <w:tc>
          <w:tcPr>
            <w:tcW w:w="3754" w:type="dxa"/>
          </w:tcPr>
          <w:p w:rsidR="009F7027" w:rsidRDefault="009F7027" w:rsidP="009F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 Иванов Борисов, гр. Брусарци ул.“Ленин“9</w:t>
            </w:r>
          </w:p>
          <w:p w:rsidR="009F7027" w:rsidRDefault="009F7027" w:rsidP="009F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0882662727</w:t>
            </w:r>
            <w:bookmarkStart w:id="0" w:name="_GoBack"/>
            <w:bookmarkEnd w:id="0"/>
          </w:p>
        </w:tc>
      </w:tr>
    </w:tbl>
    <w:p w:rsidR="00217677" w:rsidRPr="00733509" w:rsidRDefault="00217677">
      <w:pPr>
        <w:rPr>
          <w:rFonts w:ascii="Times New Roman" w:hAnsi="Times New Roman" w:cs="Times New Roman"/>
          <w:sz w:val="24"/>
          <w:szCs w:val="24"/>
        </w:rPr>
      </w:pPr>
    </w:p>
    <w:sectPr w:rsidR="00217677" w:rsidRPr="00733509" w:rsidSect="00A71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E"/>
    <w:rsid w:val="00217677"/>
    <w:rsid w:val="004F4B6E"/>
    <w:rsid w:val="00502095"/>
    <w:rsid w:val="006C1487"/>
    <w:rsid w:val="00733509"/>
    <w:rsid w:val="007E09B7"/>
    <w:rsid w:val="009F7027"/>
    <w:rsid w:val="00A71D19"/>
    <w:rsid w:val="00DD235D"/>
    <w:rsid w:val="00F164EB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1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kolov@abv.bg" TargetMode="External"/><Relationship Id="rId13" Type="http://schemas.openxmlformats.org/officeDocument/2006/relationships/hyperlink" Target="mailto:scsa@abv.bg" TargetMode="External"/><Relationship Id="rId18" Type="http://schemas.openxmlformats.org/officeDocument/2006/relationships/hyperlink" Target="mailto:prnovaalternativa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lter_asparuhov@abv.bg" TargetMode="External"/><Relationship Id="rId7" Type="http://schemas.openxmlformats.org/officeDocument/2006/relationships/hyperlink" Target="mailto:naty31@abv.bg" TargetMode="External"/><Relationship Id="rId12" Type="http://schemas.openxmlformats.org/officeDocument/2006/relationships/hyperlink" Target="mailto:scsa@abv.bg" TargetMode="External"/><Relationship Id="rId17" Type="http://schemas.openxmlformats.org/officeDocument/2006/relationships/hyperlink" Target="mailto:prnovaalternativa@abv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pred_bulgariq@abv.bg" TargetMode="External"/><Relationship Id="rId20" Type="http://schemas.openxmlformats.org/officeDocument/2006/relationships/hyperlink" Target="mailto:valter_asparuhov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naty31@abv.bg" TargetMode="External"/><Relationship Id="rId11" Type="http://schemas.openxmlformats.org/officeDocument/2006/relationships/hyperlink" Target="mailto:scsa@abv.bg" TargetMode="External"/><Relationship Id="rId5" Type="http://schemas.openxmlformats.org/officeDocument/2006/relationships/hyperlink" Target="mailto:naty31@abv.bg" TargetMode="External"/><Relationship Id="rId15" Type="http://schemas.openxmlformats.org/officeDocument/2006/relationships/hyperlink" Target="mailto:napred_bulgariq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_kolov@abv.bg" TargetMode="External"/><Relationship Id="rId19" Type="http://schemas.openxmlformats.org/officeDocument/2006/relationships/hyperlink" Target="mailto:prnovaalternativ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kolov@abv.bg" TargetMode="External"/><Relationship Id="rId14" Type="http://schemas.openxmlformats.org/officeDocument/2006/relationships/hyperlink" Target="mailto:napred_bulgariq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2015-09-13T07:18:00Z</dcterms:created>
  <dcterms:modified xsi:type="dcterms:W3CDTF">2015-09-14T13:40:00Z</dcterms:modified>
</cp:coreProperties>
</file>