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4D" w:rsidRDefault="00392F07" w:rsidP="00392F07">
      <w:pPr>
        <w:jc w:val="center"/>
        <w:rPr>
          <w:sz w:val="52"/>
          <w:szCs w:val="52"/>
        </w:rPr>
      </w:pPr>
      <w:r w:rsidRPr="00392F07">
        <w:rPr>
          <w:sz w:val="52"/>
          <w:szCs w:val="52"/>
        </w:rPr>
        <w:t>Публичен регистър на инициативните комитети</w:t>
      </w:r>
    </w:p>
    <w:tbl>
      <w:tblPr>
        <w:tblStyle w:val="a4"/>
        <w:tblpPr w:leftFromText="141" w:rightFromText="141" w:vertAnchor="page" w:horzAnchor="margin" w:tblpY="3346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952"/>
        <w:gridCol w:w="2693"/>
        <w:gridCol w:w="2268"/>
        <w:gridCol w:w="4536"/>
      </w:tblGrid>
      <w:tr w:rsidR="00392F07" w:rsidTr="00D445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 №</w:t>
            </w:r>
          </w:p>
          <w:p w:rsidR="00392F07" w:rsidRDefault="00392F07" w:rsidP="00392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Инициативен комитет за издигане 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Собствен, бащино и фамилно име на членовете на 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на ОИК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Адрес, телефони, ел. адрес, лице/а за контакт</w:t>
            </w:r>
          </w:p>
        </w:tc>
      </w:tr>
      <w:tr w:rsidR="00392F07" w:rsidTr="00D445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92F07" w:rsidTr="00D445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1-ИК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D445E0" w:rsidP="00392F07">
            <w:r>
              <w:t>Петър Борисов Спасов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D445E0" w:rsidP="00392F07">
            <w:r>
              <w:t>1.Цветелина Крумова Методиева</w:t>
            </w:r>
          </w:p>
          <w:p w:rsidR="00D445E0" w:rsidRDefault="00D445E0" w:rsidP="00392F07">
            <w:r>
              <w:t>2.Борислав Димитров Ефтимов</w:t>
            </w:r>
          </w:p>
          <w:p w:rsidR="00D445E0" w:rsidRDefault="00D445E0" w:rsidP="00392F07">
            <w:r>
              <w:t>3.Грета Евгениева Евтимова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D445E0" w:rsidP="00392F07">
            <w:r>
              <w:t>№ 20/11.09.2015г.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07" w:rsidRDefault="00392F07" w:rsidP="00392F07">
            <w:r>
              <w:t xml:space="preserve"> </w:t>
            </w:r>
            <w:r w:rsidR="00D445E0">
              <w:t>Цветелина Крумова Методиева, с.Крива бара ул.“Иван Тодорин“19, тел.0884578278</w:t>
            </w:r>
          </w:p>
        </w:tc>
      </w:tr>
      <w:tr w:rsidR="00392F07" w:rsidTr="00D445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Pr="00D445E0" w:rsidRDefault="00D445E0" w:rsidP="00392F07">
            <w:pPr>
              <w:rPr>
                <w:b/>
              </w:rPr>
            </w:pPr>
            <w:r w:rsidRPr="00D445E0">
              <w:rPr>
                <w:b/>
              </w:rPr>
              <w:t>2-ИК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D445E0" w:rsidP="00392F07">
            <w:r>
              <w:t xml:space="preserve">Огнян </w:t>
            </w:r>
            <w:proofErr w:type="spellStart"/>
            <w:r>
              <w:t>Иринов</w:t>
            </w:r>
            <w:proofErr w:type="spellEnd"/>
            <w:r>
              <w:t xml:space="preserve">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D445E0" w:rsidP="00392F07">
            <w:r>
              <w:t>1.Владислав Антов Михайлов</w:t>
            </w:r>
          </w:p>
          <w:p w:rsidR="00D445E0" w:rsidRDefault="00D445E0" w:rsidP="00392F07">
            <w:r>
              <w:t>2.Димитър Спасов Димитров</w:t>
            </w:r>
          </w:p>
          <w:p w:rsidR="00D445E0" w:rsidRDefault="00D445E0" w:rsidP="00392F07">
            <w:r>
              <w:t>3.Лена Иванова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D445E0" w:rsidP="00392F07">
            <w:r>
              <w:t>№21/11.09.2015г.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D445E0" w:rsidP="00392F07">
            <w:r>
              <w:t xml:space="preserve">Владислав Антов Михайлов, с.Василовци ул.“Н.Й.Вапцаров“6, </w:t>
            </w:r>
            <w:bookmarkStart w:id="0" w:name="_GoBack"/>
            <w:bookmarkEnd w:id="0"/>
            <w:r>
              <w:t xml:space="preserve"> тел. 0886709046</w:t>
            </w:r>
          </w:p>
        </w:tc>
      </w:tr>
      <w:tr w:rsidR="00392F07" w:rsidTr="00D445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</w:tr>
      <w:tr w:rsidR="00392F07" w:rsidTr="00D445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</w:tr>
      <w:tr w:rsidR="00392F07" w:rsidTr="00D445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</w:tr>
      <w:tr w:rsidR="00392F07" w:rsidTr="00D445E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7" w:rsidRDefault="00392F07" w:rsidP="00392F07"/>
        </w:tc>
      </w:tr>
    </w:tbl>
    <w:p w:rsidR="00392F07" w:rsidRPr="00392F07" w:rsidRDefault="00392F07" w:rsidP="00392F07">
      <w:pPr>
        <w:jc w:val="center"/>
        <w:rPr>
          <w:sz w:val="52"/>
          <w:szCs w:val="52"/>
        </w:rPr>
      </w:pPr>
    </w:p>
    <w:sectPr w:rsidR="00392F07" w:rsidRPr="00392F07" w:rsidSect="00D44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4"/>
    <w:rsid w:val="000E3624"/>
    <w:rsid w:val="00392F07"/>
    <w:rsid w:val="003F0C68"/>
    <w:rsid w:val="007E4C4D"/>
    <w:rsid w:val="00D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F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F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2015-09-07T11:40:00Z</dcterms:created>
  <dcterms:modified xsi:type="dcterms:W3CDTF">2015-09-11T12:27:00Z</dcterms:modified>
</cp:coreProperties>
</file>