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41" w:rightFromText="141" w:vertAnchor="page" w:horzAnchor="margin" w:tblpY="2746"/>
        <w:tblW w:w="0" w:type="auto"/>
        <w:tblLook w:val="04A0" w:firstRow="1" w:lastRow="0" w:firstColumn="1" w:lastColumn="0" w:noHBand="0" w:noVBand="1"/>
      </w:tblPr>
      <w:tblGrid>
        <w:gridCol w:w="1261"/>
        <w:gridCol w:w="1952"/>
        <w:gridCol w:w="1566"/>
        <w:gridCol w:w="2447"/>
        <w:gridCol w:w="2062"/>
      </w:tblGrid>
      <w:tr w:rsidR="00CD534F" w:rsidTr="00604BA9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F" w:rsidRPr="00CD534F" w:rsidRDefault="00CD534F" w:rsidP="00BB5E1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D534F">
              <w:rPr>
                <w:b/>
                <w:sz w:val="28"/>
                <w:szCs w:val="28"/>
                <w:u w:val="single"/>
              </w:rPr>
              <w:t>ПУБЛИЧЕН РЕГИСТЪР НА МЕСТНИТЕ КОАЛИЦИИ</w:t>
            </w:r>
          </w:p>
        </w:tc>
      </w:tr>
      <w:tr w:rsidR="00CD534F" w:rsidTr="00CD534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F" w:rsidRDefault="00CD534F" w:rsidP="00BB5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Вх. №</w:t>
            </w:r>
          </w:p>
          <w:p w:rsidR="00CD534F" w:rsidRDefault="00CD534F" w:rsidP="00BB5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F" w:rsidRDefault="00CD534F" w:rsidP="00BB5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Местна коалиция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F" w:rsidRDefault="00CD534F" w:rsidP="00BB5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 на ОИК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F" w:rsidRDefault="00CD534F" w:rsidP="00BB5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избор</w:t>
            </w:r>
          </w:p>
          <w:p w:rsidR="00CD534F" w:rsidRDefault="00CD534F" w:rsidP="00BB5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Община/кметство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F" w:rsidRDefault="00CD534F" w:rsidP="00BB5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Адрес, телефони, ел. адрес, лице/а за контакт</w:t>
            </w:r>
          </w:p>
        </w:tc>
      </w:tr>
      <w:tr w:rsidR="00CD534F" w:rsidTr="00CD534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F" w:rsidRDefault="00CD534F" w:rsidP="00BB5E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F" w:rsidRDefault="00CD534F" w:rsidP="00BB5E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F" w:rsidRDefault="00CD534F" w:rsidP="00BB5E1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F" w:rsidRDefault="00CD534F" w:rsidP="00BB5E1F">
            <w:pPr>
              <w:jc w:val="center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F" w:rsidRDefault="00CD534F" w:rsidP="00BB5E1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D534F" w:rsidTr="00CD534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F" w:rsidRDefault="00CD534F" w:rsidP="00672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1-МК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F" w:rsidRDefault="00CD534F" w:rsidP="00BB5E1F">
            <w:r>
              <w:t>„Заедно за община Брусарци“</w:t>
            </w:r>
          </w:p>
          <w:p w:rsidR="00CD534F" w:rsidRDefault="00CD534F" w:rsidP="00BB5E1F">
            <w:r>
              <w:t>-ПП“Българска нова демокрация“</w:t>
            </w:r>
          </w:p>
          <w:p w:rsidR="00CD534F" w:rsidRDefault="00CD534F" w:rsidP="00BB5E1F">
            <w:r>
              <w:t>-Коалиция “Реформаторски блок“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F" w:rsidRDefault="00CD534F" w:rsidP="00BB5E1F">
            <w:r>
              <w:t>РЕШЕНИЕ № 34 / 12.09.2015Г.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F" w:rsidRDefault="00CD534F" w:rsidP="0067266B">
            <w:r>
              <w:t xml:space="preserve">Общински </w:t>
            </w:r>
            <w:proofErr w:type="spellStart"/>
            <w:r>
              <w:t>съветници</w:t>
            </w:r>
            <w:proofErr w:type="spellEnd"/>
            <w:r>
              <w:t xml:space="preserve"> в община Брусарци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4AA" w:rsidRDefault="00D474AA" w:rsidP="00D474AA">
            <w:r>
              <w:t xml:space="preserve">Юлия </w:t>
            </w:r>
            <w:proofErr w:type="spellStart"/>
            <w:r>
              <w:t>Робинзонова</w:t>
            </w:r>
            <w:proofErr w:type="spellEnd"/>
            <w:r>
              <w:t xml:space="preserve"> Каменова, гр. Брусарци ул.“Георги Димитров“130, </w:t>
            </w:r>
          </w:p>
          <w:p w:rsidR="00D474AA" w:rsidRDefault="00D474AA" w:rsidP="00D474AA">
            <w:pPr>
              <w:rPr>
                <w:lang w:val="en-US"/>
              </w:rPr>
            </w:pPr>
            <w:hyperlink r:id="rId5" w:history="1">
              <w:r w:rsidRPr="00874CC4">
                <w:rPr>
                  <w:rStyle w:val="a3"/>
                  <w:lang w:val="en-US"/>
                </w:rPr>
                <w:t>irkamenova@abv.bg</w:t>
              </w:r>
            </w:hyperlink>
          </w:p>
          <w:p w:rsidR="00CD534F" w:rsidRDefault="00D474AA" w:rsidP="00D474AA">
            <w:r>
              <w:t>0878503280</w:t>
            </w:r>
          </w:p>
        </w:tc>
      </w:tr>
      <w:tr w:rsidR="00CD534F" w:rsidTr="00CD534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F" w:rsidRPr="00CD534F" w:rsidRDefault="00CD534F" w:rsidP="00BB5E1F">
            <w:pPr>
              <w:rPr>
                <w:b/>
              </w:rPr>
            </w:pPr>
            <w:r w:rsidRPr="00CD534F">
              <w:rPr>
                <w:b/>
              </w:rPr>
              <w:t>1А-МК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F" w:rsidRDefault="00CD534F" w:rsidP="00CD534F">
            <w:r>
              <w:t>„Заедно за община Брусарци“</w:t>
            </w:r>
          </w:p>
          <w:p w:rsidR="00CD534F" w:rsidRDefault="00CD534F" w:rsidP="00CD534F">
            <w:r>
              <w:t>-ПП“Българска нова демокрация“</w:t>
            </w:r>
          </w:p>
          <w:p w:rsidR="00CD534F" w:rsidRDefault="00CD534F" w:rsidP="00CD534F">
            <w:r>
              <w:t>-Коалиция “Реформаторски блок“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F" w:rsidRDefault="00CD534F" w:rsidP="00BB5E1F">
            <w:r>
              <w:t>РЕШЕНИЕ № 35</w:t>
            </w:r>
            <w:r>
              <w:t xml:space="preserve"> / 12.09.2015Г.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F" w:rsidRDefault="00CD534F" w:rsidP="00BB5E1F">
            <w:r>
              <w:t>Кмет на община Брусарци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AA" w:rsidRDefault="00D474AA" w:rsidP="00D474AA">
            <w:r>
              <w:t xml:space="preserve">Юлия </w:t>
            </w:r>
            <w:proofErr w:type="spellStart"/>
            <w:r>
              <w:t>Робинзонова</w:t>
            </w:r>
            <w:proofErr w:type="spellEnd"/>
            <w:r>
              <w:t xml:space="preserve"> Каменова, гр. Брусарци ул.“Георги Димитров“130, </w:t>
            </w:r>
          </w:p>
          <w:p w:rsidR="00D474AA" w:rsidRDefault="00D474AA" w:rsidP="00D474AA">
            <w:pPr>
              <w:rPr>
                <w:lang w:val="en-US"/>
              </w:rPr>
            </w:pPr>
            <w:hyperlink r:id="rId6" w:history="1">
              <w:r w:rsidRPr="00874CC4">
                <w:rPr>
                  <w:rStyle w:val="a3"/>
                  <w:lang w:val="en-US"/>
                </w:rPr>
                <w:t>irkamenova@abv.bg</w:t>
              </w:r>
            </w:hyperlink>
          </w:p>
          <w:p w:rsidR="00CD534F" w:rsidRDefault="00D474AA" w:rsidP="00D474AA">
            <w:r>
              <w:t>0878503280</w:t>
            </w:r>
            <w:bookmarkStart w:id="0" w:name="_GoBack"/>
            <w:bookmarkEnd w:id="0"/>
          </w:p>
        </w:tc>
      </w:tr>
      <w:tr w:rsidR="00CD534F" w:rsidTr="00CD534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F" w:rsidRPr="00CD534F" w:rsidRDefault="00CD534F" w:rsidP="00BB5E1F">
            <w:pPr>
              <w:rPr>
                <w:b/>
              </w:rPr>
            </w:pPr>
            <w:r w:rsidRPr="00CD534F">
              <w:rPr>
                <w:b/>
              </w:rPr>
              <w:t>1Б-МК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F" w:rsidRDefault="00CD534F" w:rsidP="00CD534F">
            <w:r>
              <w:t>„Заедно за община Брусарци“</w:t>
            </w:r>
          </w:p>
          <w:p w:rsidR="00CD534F" w:rsidRDefault="00CD534F" w:rsidP="00CD534F">
            <w:r>
              <w:t>-ПП“Българска нова демокрация“</w:t>
            </w:r>
          </w:p>
          <w:p w:rsidR="00CD534F" w:rsidRDefault="00CD534F" w:rsidP="00CD534F">
            <w:r>
              <w:t>-Коалиция “Реформаторски блок“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F" w:rsidRDefault="00CD534F" w:rsidP="00BB5E1F">
            <w:r>
              <w:t>РЕШЕНИЕ № 36</w:t>
            </w:r>
            <w:r>
              <w:t xml:space="preserve"> / 12.09.2015Г.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F" w:rsidRDefault="00CD534F" w:rsidP="00BB5E1F">
            <w:r>
              <w:t>Кметове на кметства: Дондуково, Киселево, Княжева махала, Крива бара, Смирненски – община Брусарци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F" w:rsidRDefault="00CD534F" w:rsidP="00BB5E1F">
            <w:r>
              <w:t xml:space="preserve">Юлия </w:t>
            </w:r>
            <w:proofErr w:type="spellStart"/>
            <w:r>
              <w:t>Робинзонова</w:t>
            </w:r>
            <w:proofErr w:type="spellEnd"/>
            <w:r>
              <w:t xml:space="preserve"> Каменова, гр. Брусарци ул.“Георги Димитров“130, </w:t>
            </w:r>
          </w:p>
          <w:p w:rsidR="00CD534F" w:rsidRDefault="00CD534F" w:rsidP="00BB5E1F">
            <w:pPr>
              <w:rPr>
                <w:lang w:val="en-US"/>
              </w:rPr>
            </w:pPr>
            <w:hyperlink r:id="rId7" w:history="1">
              <w:r w:rsidRPr="00874CC4">
                <w:rPr>
                  <w:rStyle w:val="a3"/>
                  <w:lang w:val="en-US"/>
                </w:rPr>
                <w:t>irkamenova@abv.bg</w:t>
              </w:r>
            </w:hyperlink>
          </w:p>
          <w:p w:rsidR="00CD534F" w:rsidRPr="00CD534F" w:rsidRDefault="00CD534F" w:rsidP="00BB5E1F">
            <w:r>
              <w:t>0878503280</w:t>
            </w:r>
          </w:p>
        </w:tc>
      </w:tr>
      <w:tr w:rsidR="00CD534F" w:rsidTr="00CD534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F" w:rsidRDefault="00CD534F" w:rsidP="00BB5E1F"/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F" w:rsidRDefault="00CD534F" w:rsidP="00BB5E1F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F" w:rsidRDefault="00CD534F" w:rsidP="00BB5E1F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F" w:rsidRDefault="00CD534F" w:rsidP="00BB5E1F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F" w:rsidRDefault="00CD534F" w:rsidP="00BB5E1F"/>
        </w:tc>
      </w:tr>
      <w:tr w:rsidR="00CD534F" w:rsidTr="00CD534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F" w:rsidRDefault="00CD534F" w:rsidP="00BB5E1F"/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F" w:rsidRDefault="00CD534F" w:rsidP="00BB5E1F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F" w:rsidRDefault="00CD534F" w:rsidP="00BB5E1F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F" w:rsidRDefault="00CD534F" w:rsidP="00BB5E1F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F" w:rsidRDefault="00CD534F" w:rsidP="00BB5E1F"/>
        </w:tc>
      </w:tr>
      <w:tr w:rsidR="00CD534F" w:rsidTr="00CD534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F" w:rsidRDefault="00CD534F" w:rsidP="00BB5E1F"/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F" w:rsidRDefault="00CD534F" w:rsidP="00BB5E1F"/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F" w:rsidRDefault="00CD534F" w:rsidP="00BB5E1F"/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F" w:rsidRDefault="00CD534F" w:rsidP="00BB5E1F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4F" w:rsidRDefault="00CD534F" w:rsidP="00BB5E1F"/>
        </w:tc>
      </w:tr>
    </w:tbl>
    <w:p w:rsidR="00634EDD" w:rsidRDefault="00634EDD"/>
    <w:sectPr w:rsidR="00634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5B"/>
    <w:rsid w:val="00634EDD"/>
    <w:rsid w:val="0067266B"/>
    <w:rsid w:val="007D495B"/>
    <w:rsid w:val="00CD534F"/>
    <w:rsid w:val="00D23A9B"/>
    <w:rsid w:val="00D4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6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7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6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7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kamenova@abv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kamenova@abv.bg" TargetMode="External"/><Relationship Id="rId5" Type="http://schemas.openxmlformats.org/officeDocument/2006/relationships/hyperlink" Target="mailto:irkamenova@abv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2015-09-07T11:37:00Z</dcterms:created>
  <dcterms:modified xsi:type="dcterms:W3CDTF">2015-09-13T07:41:00Z</dcterms:modified>
</cp:coreProperties>
</file>